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132E" w14:textId="77777777" w:rsidR="007165F1" w:rsidRPr="005D3666" w:rsidRDefault="007165F1" w:rsidP="00755775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43996DD" w14:textId="77777777" w:rsidR="007165F1" w:rsidRPr="005D3666" w:rsidRDefault="007165F1" w:rsidP="00755775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AF7A6AD" w14:textId="56BCE0A4" w:rsidR="00A83A5D" w:rsidRDefault="00A83A5D" w:rsidP="00A83A5D">
      <w:pPr>
        <w:ind w:left="4962"/>
        <w:jc w:val="right"/>
        <w:rPr>
          <w:rFonts w:ascii="Times New Roman" w:hAnsi="Times New Roman"/>
          <w:b/>
          <w:bCs/>
          <w:spacing w:val="-2"/>
          <w:sz w:val="22"/>
        </w:rPr>
      </w:pPr>
      <w:r>
        <w:rPr>
          <w:rFonts w:ascii="Times New Roman" w:hAnsi="Times New Roman"/>
          <w:b/>
          <w:bCs/>
          <w:spacing w:val="-2"/>
          <w:sz w:val="22"/>
        </w:rPr>
        <w:t xml:space="preserve">AL </w:t>
      </w:r>
      <w:r w:rsidR="009F6B29" w:rsidRPr="000552E0">
        <w:rPr>
          <w:rFonts w:ascii="Times New Roman" w:hAnsi="Times New Roman"/>
          <w:b/>
          <w:bCs/>
          <w:spacing w:val="-2"/>
          <w:sz w:val="22"/>
        </w:rPr>
        <w:t xml:space="preserve">COMUNE DI </w:t>
      </w:r>
      <w:r w:rsidR="000679D0">
        <w:rPr>
          <w:rFonts w:ascii="Times New Roman" w:hAnsi="Times New Roman"/>
          <w:b/>
          <w:bCs/>
          <w:spacing w:val="-2"/>
          <w:sz w:val="22"/>
        </w:rPr>
        <w:t>CONCA DEI MARINI</w:t>
      </w:r>
    </w:p>
    <w:p w14:paraId="14975ADC" w14:textId="2BB0FF69" w:rsidR="000552E0" w:rsidRPr="000552E0" w:rsidRDefault="00A83A5D" w:rsidP="00A83A5D">
      <w:pPr>
        <w:ind w:left="3686"/>
        <w:jc w:val="right"/>
        <w:rPr>
          <w:rFonts w:ascii="Times New Roman" w:hAnsi="Times New Roman"/>
          <w:b/>
          <w:bCs/>
          <w:spacing w:val="-2"/>
          <w:sz w:val="22"/>
        </w:rPr>
      </w:pPr>
      <w:r>
        <w:rPr>
          <w:rFonts w:ascii="Times New Roman" w:hAnsi="Times New Roman"/>
          <w:b/>
          <w:bCs/>
          <w:spacing w:val="-2"/>
          <w:sz w:val="22"/>
        </w:rPr>
        <w:t xml:space="preserve">Alla c.a. del Responsabile del Settore </w:t>
      </w:r>
      <w:r w:rsidR="00807A87">
        <w:rPr>
          <w:rFonts w:ascii="Times New Roman" w:hAnsi="Times New Roman"/>
          <w:b/>
          <w:bCs/>
          <w:spacing w:val="-2"/>
          <w:sz w:val="22"/>
        </w:rPr>
        <w:t>Finanziario</w:t>
      </w:r>
      <w:r w:rsidR="009F6B29">
        <w:rPr>
          <w:rFonts w:ascii="Times New Roman" w:hAnsi="Times New Roman"/>
          <w:b/>
          <w:bCs/>
          <w:spacing w:val="-2"/>
          <w:sz w:val="22"/>
        </w:rPr>
        <w:t xml:space="preserve"> </w:t>
      </w:r>
    </w:p>
    <w:p w14:paraId="105F348C" w14:textId="77777777" w:rsidR="00A83A5D" w:rsidRDefault="00A83A5D" w:rsidP="00A83A5D">
      <w:pPr>
        <w:ind w:left="4962"/>
        <w:jc w:val="right"/>
        <w:rPr>
          <w:rFonts w:ascii="Times New Roman" w:hAnsi="Times New Roman"/>
          <w:b/>
          <w:bCs/>
          <w:spacing w:val="-2"/>
          <w:sz w:val="22"/>
        </w:rPr>
      </w:pPr>
    </w:p>
    <w:p w14:paraId="6B2B157F" w14:textId="4BD834FF" w:rsidR="007165F1" w:rsidRPr="005D3666" w:rsidRDefault="00A83A5D" w:rsidP="00A83A5D">
      <w:pPr>
        <w:ind w:left="4962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2"/>
          <w:sz w:val="22"/>
        </w:rPr>
        <w:t>Via pec</w:t>
      </w:r>
      <w:r w:rsidR="003B4BC9" w:rsidRPr="000552E0">
        <w:rPr>
          <w:rFonts w:ascii="Times New Roman" w:hAnsi="Times New Roman"/>
          <w:b/>
          <w:bCs/>
          <w:spacing w:val="-2"/>
          <w:sz w:val="22"/>
        </w:rPr>
        <w:t>:</w:t>
      </w:r>
      <w:r w:rsidR="0015564C">
        <w:rPr>
          <w:rFonts w:ascii="Times New Roman" w:hAnsi="Times New Roman"/>
          <w:b/>
          <w:bCs/>
          <w:spacing w:val="-2"/>
          <w:sz w:val="22"/>
        </w:rPr>
        <w:t xml:space="preserve"> </w:t>
      </w:r>
      <w:r w:rsidRPr="00A83A5D">
        <w:rPr>
          <w:rFonts w:ascii="Times New Roman" w:hAnsi="Times New Roman"/>
          <w:b/>
          <w:bCs/>
          <w:spacing w:val="-2"/>
          <w:sz w:val="22"/>
        </w:rPr>
        <w:t>protocollo.concadeimarini@asmepec.it</w:t>
      </w:r>
    </w:p>
    <w:p w14:paraId="6EE49063" w14:textId="77777777" w:rsidR="007165F1" w:rsidRPr="005D3666" w:rsidRDefault="007165F1" w:rsidP="00755775">
      <w:pPr>
        <w:tabs>
          <w:tab w:val="right" w:leader="underscore" w:pos="9694"/>
        </w:tabs>
        <w:rPr>
          <w:rFonts w:ascii="Times New Roman" w:hAnsi="Times New Roman"/>
          <w:b/>
          <w:bCs/>
          <w:sz w:val="24"/>
          <w:szCs w:val="24"/>
        </w:rPr>
      </w:pPr>
    </w:p>
    <w:p w14:paraId="51840B7E" w14:textId="77777777" w:rsidR="007165F1" w:rsidRPr="005D3666" w:rsidRDefault="007165F1" w:rsidP="005D3666">
      <w:pPr>
        <w:tabs>
          <w:tab w:val="right" w:leader="underscore" w:pos="969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C39056" w14:textId="087C51BC" w:rsidR="000552E0" w:rsidRPr="00A83A5D" w:rsidRDefault="00B82B03" w:rsidP="000552E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FE5EF3">
        <w:rPr>
          <w:rFonts w:ascii="Times New Roman" w:hAnsi="Times New Roman"/>
          <w:b/>
          <w:bCs/>
          <w:sz w:val="24"/>
          <w:szCs w:val="24"/>
        </w:rPr>
        <w:t>OGGETTO</w:t>
      </w:r>
      <w:r w:rsidR="00A83A5D">
        <w:rPr>
          <w:rFonts w:ascii="Times New Roman" w:hAnsi="Times New Roman"/>
          <w:b/>
          <w:bCs/>
          <w:sz w:val="24"/>
          <w:szCs w:val="24"/>
        </w:rPr>
        <w:t>:</w:t>
      </w:r>
      <w:r w:rsidRPr="00FE5EF3">
        <w:rPr>
          <w:rFonts w:ascii="Times New Roman" w:hAnsi="Times New Roman"/>
          <w:bCs/>
          <w:sz w:val="24"/>
          <w:szCs w:val="24"/>
        </w:rPr>
        <w:t xml:space="preserve"> </w:t>
      </w:r>
      <w:r w:rsidR="00A83A5D" w:rsidRPr="00A83A5D">
        <w:rPr>
          <w:rFonts w:ascii="Times New Roman" w:hAnsi="Times New Roman"/>
          <w:bCs/>
          <w:spacing w:val="4"/>
          <w:sz w:val="24"/>
          <w:szCs w:val="24"/>
        </w:rPr>
        <w:t>I</w:t>
      </w:r>
      <w:r w:rsidRPr="00A83A5D">
        <w:rPr>
          <w:rFonts w:ascii="Times New Roman" w:hAnsi="Times New Roman"/>
          <w:bCs/>
          <w:spacing w:val="4"/>
          <w:sz w:val="24"/>
          <w:szCs w:val="24"/>
        </w:rPr>
        <w:t xml:space="preserve">ndagine di mercato esplorativa, ai sensi </w:t>
      </w:r>
      <w:r w:rsidR="00E146C0" w:rsidRPr="00A83A5D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all’art. 2, comma 1, </w:t>
      </w:r>
      <w:r w:rsidR="00E146C0" w:rsidRPr="00A83A5D">
        <w:rPr>
          <w:rFonts w:ascii="Times New Roman" w:hAnsi="Times New Roman"/>
          <w:bCs/>
          <w:spacing w:val="4"/>
          <w:sz w:val="24"/>
          <w:szCs w:val="24"/>
        </w:rPr>
        <w:t>dell’allegato II.1 del D.</w:t>
      </w:r>
      <w:r w:rsidR="00A83A5D" w:rsidRPr="00A83A5D">
        <w:rPr>
          <w:rFonts w:ascii="Times New Roman" w:hAnsi="Times New Roman"/>
          <w:bCs/>
          <w:spacing w:val="4"/>
          <w:sz w:val="24"/>
          <w:szCs w:val="24"/>
        </w:rPr>
        <w:t>L</w:t>
      </w:r>
      <w:r w:rsidR="00E146C0" w:rsidRPr="00A83A5D">
        <w:rPr>
          <w:rFonts w:ascii="Times New Roman" w:hAnsi="Times New Roman"/>
          <w:bCs/>
          <w:spacing w:val="4"/>
          <w:sz w:val="24"/>
          <w:szCs w:val="24"/>
        </w:rPr>
        <w:t xml:space="preserve">gs. n. 36/2023 </w:t>
      </w:r>
      <w:r w:rsidRPr="00A83A5D">
        <w:rPr>
          <w:rFonts w:ascii="Times New Roman" w:hAnsi="Times New Roman"/>
          <w:bCs/>
          <w:spacing w:val="4"/>
          <w:sz w:val="24"/>
          <w:szCs w:val="24"/>
        </w:rPr>
        <w:t xml:space="preserve">per </w:t>
      </w:r>
      <w:r w:rsidR="00A83A5D" w:rsidRPr="00A83A5D">
        <w:rPr>
          <w:rFonts w:ascii="Times New Roman" w:hAnsi="Times New Roman"/>
          <w:bCs/>
          <w:spacing w:val="4"/>
          <w:sz w:val="24"/>
          <w:szCs w:val="24"/>
        </w:rPr>
        <w:t>l’</w:t>
      </w:r>
      <w:r w:rsidRPr="00A83A5D">
        <w:rPr>
          <w:rFonts w:ascii="Times New Roman" w:hAnsi="Times New Roman"/>
          <w:bCs/>
          <w:spacing w:val="4"/>
          <w:sz w:val="24"/>
          <w:szCs w:val="24"/>
        </w:rPr>
        <w:t xml:space="preserve">affidamento </w:t>
      </w:r>
      <w:r w:rsidR="00516561">
        <w:rPr>
          <w:rFonts w:ascii="Times New Roman" w:hAnsi="Times New Roman"/>
          <w:bCs/>
          <w:spacing w:val="4"/>
          <w:sz w:val="24"/>
          <w:szCs w:val="24"/>
        </w:rPr>
        <w:t xml:space="preserve">in </w:t>
      </w:r>
      <w:r w:rsidR="00807A87">
        <w:rPr>
          <w:rFonts w:ascii="Times New Roman" w:hAnsi="Times New Roman"/>
          <w:bCs/>
          <w:sz w:val="24"/>
          <w:szCs w:val="24"/>
        </w:rPr>
        <w:t>appalto</w:t>
      </w:r>
      <w:r w:rsidR="00FE5EF3" w:rsidRPr="00A83A5D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807A87">
        <w:rPr>
          <w:rFonts w:ascii="Times New Roman" w:hAnsi="Times New Roman"/>
          <w:bCs/>
          <w:spacing w:val="1"/>
          <w:sz w:val="24"/>
          <w:szCs w:val="24"/>
        </w:rPr>
        <w:t xml:space="preserve">del servizio </w:t>
      </w:r>
      <w:r w:rsidR="00807A87" w:rsidRPr="00807A87">
        <w:rPr>
          <w:rFonts w:ascii="Times New Roman" w:hAnsi="Times New Roman"/>
          <w:bCs/>
          <w:sz w:val="24"/>
          <w:szCs w:val="24"/>
        </w:rPr>
        <w:t xml:space="preserve">di pulizia degli uffici e dei locali del </w:t>
      </w:r>
      <w:r w:rsidR="00807A87">
        <w:rPr>
          <w:rFonts w:ascii="Times New Roman" w:hAnsi="Times New Roman"/>
          <w:bCs/>
          <w:sz w:val="24"/>
          <w:szCs w:val="24"/>
        </w:rPr>
        <w:t>C</w:t>
      </w:r>
      <w:r w:rsidR="00807A87" w:rsidRPr="00807A87">
        <w:rPr>
          <w:rFonts w:ascii="Times New Roman" w:hAnsi="Times New Roman"/>
          <w:bCs/>
          <w:sz w:val="24"/>
          <w:szCs w:val="24"/>
        </w:rPr>
        <w:t xml:space="preserve">omune di </w:t>
      </w:r>
      <w:r w:rsidR="00807A87">
        <w:rPr>
          <w:rFonts w:ascii="Times New Roman" w:hAnsi="Times New Roman"/>
          <w:bCs/>
          <w:sz w:val="24"/>
          <w:szCs w:val="24"/>
        </w:rPr>
        <w:t>C</w:t>
      </w:r>
      <w:r w:rsidR="00807A87" w:rsidRPr="00807A87">
        <w:rPr>
          <w:rFonts w:ascii="Times New Roman" w:hAnsi="Times New Roman"/>
          <w:bCs/>
          <w:sz w:val="24"/>
          <w:szCs w:val="24"/>
        </w:rPr>
        <w:t xml:space="preserve">onca dei </w:t>
      </w:r>
      <w:r w:rsidR="00807A87">
        <w:rPr>
          <w:rFonts w:ascii="Times New Roman" w:hAnsi="Times New Roman"/>
          <w:bCs/>
          <w:sz w:val="24"/>
          <w:szCs w:val="24"/>
        </w:rPr>
        <w:t>M</w:t>
      </w:r>
      <w:r w:rsidR="00807A87" w:rsidRPr="00807A87">
        <w:rPr>
          <w:rFonts w:ascii="Times New Roman" w:hAnsi="Times New Roman"/>
          <w:bCs/>
          <w:sz w:val="24"/>
          <w:szCs w:val="24"/>
        </w:rPr>
        <w:t xml:space="preserve">arini per anni 3 </w:t>
      </w:r>
      <w:r w:rsidR="00A83A5D" w:rsidRPr="00A83A5D">
        <w:rPr>
          <w:rFonts w:ascii="Times New Roman" w:hAnsi="Times New Roman"/>
          <w:bCs/>
          <w:spacing w:val="4"/>
          <w:sz w:val="24"/>
          <w:szCs w:val="24"/>
        </w:rPr>
        <w:t>(</w:t>
      </w:r>
      <w:r w:rsidR="00807A87" w:rsidRPr="00807A87">
        <w:rPr>
          <w:rFonts w:ascii="Times New Roman" w:hAnsi="Times New Roman"/>
          <w:bCs/>
          <w:spacing w:val="4"/>
          <w:sz w:val="24"/>
          <w:szCs w:val="24"/>
        </w:rPr>
        <w:t>2025/2026 - 2026/2027 – 2027/2028</w:t>
      </w:r>
      <w:r w:rsidR="00A83A5D" w:rsidRPr="00A83A5D">
        <w:rPr>
          <w:rFonts w:ascii="Times New Roman" w:hAnsi="Times New Roman"/>
          <w:bCs/>
          <w:spacing w:val="4"/>
          <w:sz w:val="24"/>
          <w:szCs w:val="24"/>
        </w:rPr>
        <w:t>).</w:t>
      </w:r>
    </w:p>
    <w:p w14:paraId="3939F9ED" w14:textId="77777777" w:rsidR="00A83A5D" w:rsidRDefault="00A83A5D" w:rsidP="00A83A5D">
      <w:pPr>
        <w:tabs>
          <w:tab w:val="right" w:leader="underscore" w:pos="9694"/>
        </w:tabs>
        <w:rPr>
          <w:rFonts w:ascii="Times New Roman" w:hAnsi="Times New Roman"/>
          <w:b/>
          <w:bCs/>
          <w:sz w:val="24"/>
          <w:szCs w:val="24"/>
        </w:rPr>
      </w:pPr>
    </w:p>
    <w:p w14:paraId="40829E9F" w14:textId="22E7FF4D" w:rsidR="00A83A5D" w:rsidRPr="00A83A5D" w:rsidRDefault="00A83A5D" w:rsidP="00A83A5D">
      <w:pPr>
        <w:tabs>
          <w:tab w:val="right" w:leader="underscore" w:pos="969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83A5D">
        <w:rPr>
          <w:rFonts w:ascii="Times New Roman" w:hAnsi="Times New Roman"/>
          <w:b/>
          <w:bCs/>
          <w:sz w:val="24"/>
          <w:szCs w:val="24"/>
        </w:rPr>
        <w:t>ISTANZA DI MANIFESTAZIONE DI INTERESSE</w:t>
      </w:r>
    </w:p>
    <w:p w14:paraId="7D2B7424" w14:textId="77777777" w:rsidR="007165F1" w:rsidRPr="005D3666" w:rsidRDefault="007165F1" w:rsidP="00755775">
      <w:pPr>
        <w:tabs>
          <w:tab w:val="right" w:leader="underscore" w:pos="9694"/>
        </w:tabs>
        <w:rPr>
          <w:rFonts w:ascii="Times New Roman" w:hAnsi="Times New Roman"/>
          <w:b/>
          <w:bCs/>
          <w:sz w:val="24"/>
          <w:szCs w:val="24"/>
        </w:rPr>
      </w:pPr>
    </w:p>
    <w:p w14:paraId="7CEE5C17" w14:textId="6B3A45BC" w:rsidR="000556F6" w:rsidRPr="00B70F1B" w:rsidRDefault="007165F1" w:rsidP="00B70F1B">
      <w:pPr>
        <w:tabs>
          <w:tab w:val="right" w:leader="underscore" w:pos="9694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B70F1B">
        <w:rPr>
          <w:rFonts w:ascii="Times New Roman" w:hAnsi="Times New Roman"/>
          <w:sz w:val="24"/>
          <w:szCs w:val="24"/>
        </w:rPr>
        <w:t xml:space="preserve">Il sottoscritto </w:t>
      </w:r>
      <w:r w:rsidR="00A83A5D" w:rsidRPr="00B70F1B">
        <w:rPr>
          <w:rFonts w:ascii="Times New Roman" w:hAnsi="Times New Roman"/>
          <w:sz w:val="24"/>
          <w:szCs w:val="24"/>
        </w:rPr>
        <w:t xml:space="preserve"> (cognome) __________________________________________ (nome) __________________________________________, </w:t>
      </w:r>
      <w:r w:rsidRPr="00B70F1B">
        <w:rPr>
          <w:rFonts w:ascii="Times New Roman" w:hAnsi="Times New Roman"/>
          <w:sz w:val="24"/>
          <w:szCs w:val="24"/>
        </w:rPr>
        <w:t xml:space="preserve">nato il </w:t>
      </w:r>
      <w:r w:rsidR="00A83A5D" w:rsidRPr="00B70F1B">
        <w:rPr>
          <w:rFonts w:ascii="Times New Roman" w:hAnsi="Times New Roman"/>
          <w:sz w:val="24"/>
          <w:szCs w:val="24"/>
        </w:rPr>
        <w:t>___</w:t>
      </w:r>
      <w:r w:rsidR="00B70F1B">
        <w:rPr>
          <w:rFonts w:ascii="Times New Roman" w:hAnsi="Times New Roman"/>
          <w:sz w:val="24"/>
          <w:szCs w:val="24"/>
        </w:rPr>
        <w:t>__</w:t>
      </w:r>
      <w:r w:rsidR="00A83A5D" w:rsidRPr="00B70F1B">
        <w:rPr>
          <w:rFonts w:ascii="Times New Roman" w:hAnsi="Times New Roman"/>
          <w:sz w:val="24"/>
          <w:szCs w:val="24"/>
        </w:rPr>
        <w:t>____________,</w:t>
      </w:r>
      <w:r w:rsidR="00B70765" w:rsidRPr="00B70F1B">
        <w:rPr>
          <w:rFonts w:ascii="Times New Roman" w:hAnsi="Times New Roman"/>
          <w:sz w:val="24"/>
          <w:szCs w:val="24"/>
        </w:rPr>
        <w:t xml:space="preserve"> a </w:t>
      </w:r>
      <w:r w:rsidR="00A83A5D" w:rsidRPr="00B70F1B">
        <w:rPr>
          <w:rFonts w:ascii="Times New Roman" w:hAnsi="Times New Roman"/>
          <w:sz w:val="24"/>
          <w:szCs w:val="24"/>
        </w:rPr>
        <w:t xml:space="preserve">___________________________________, </w:t>
      </w:r>
      <w:r w:rsidR="00AA439E" w:rsidRPr="00B70F1B">
        <w:rPr>
          <w:rFonts w:ascii="Times New Roman" w:hAnsi="Times New Roman"/>
          <w:sz w:val="24"/>
          <w:szCs w:val="24"/>
        </w:rPr>
        <w:t xml:space="preserve">in qualità di </w:t>
      </w:r>
      <w:r w:rsidR="00A83A5D" w:rsidRPr="00B70F1B">
        <w:rPr>
          <w:rFonts w:ascii="Times New Roman" w:hAnsi="Times New Roman"/>
          <w:sz w:val="24"/>
          <w:szCs w:val="24"/>
        </w:rPr>
        <w:t xml:space="preserve">__________________________________, </w:t>
      </w:r>
      <w:r w:rsidRPr="00B70F1B">
        <w:rPr>
          <w:rFonts w:ascii="Times New Roman" w:hAnsi="Times New Roman"/>
          <w:sz w:val="24"/>
          <w:szCs w:val="24"/>
        </w:rPr>
        <w:t xml:space="preserve">con sede in </w:t>
      </w:r>
      <w:r w:rsidR="00A83A5D" w:rsidRPr="00B70F1B">
        <w:rPr>
          <w:rFonts w:ascii="Times New Roman" w:hAnsi="Times New Roman"/>
          <w:sz w:val="24"/>
          <w:szCs w:val="24"/>
        </w:rPr>
        <w:t>_________________________________</w:t>
      </w:r>
      <w:r w:rsidR="00AA439E" w:rsidRPr="00B70F1B">
        <w:rPr>
          <w:rFonts w:ascii="Times New Roman" w:hAnsi="Times New Roman"/>
          <w:sz w:val="24"/>
          <w:szCs w:val="24"/>
        </w:rPr>
        <w:t xml:space="preserve"> – via </w:t>
      </w:r>
      <w:r w:rsidR="00A83A5D" w:rsidRPr="00B70F1B">
        <w:rPr>
          <w:rFonts w:ascii="Times New Roman" w:hAnsi="Times New Roman"/>
          <w:sz w:val="24"/>
          <w:szCs w:val="24"/>
        </w:rPr>
        <w:t xml:space="preserve"> ____________________</w:t>
      </w:r>
      <w:r w:rsidR="00B70F1B">
        <w:rPr>
          <w:rFonts w:ascii="Times New Roman" w:hAnsi="Times New Roman"/>
          <w:sz w:val="24"/>
          <w:szCs w:val="24"/>
        </w:rPr>
        <w:t>________</w:t>
      </w:r>
      <w:r w:rsidR="00A83A5D" w:rsidRPr="00B70F1B">
        <w:rPr>
          <w:rFonts w:ascii="Times New Roman" w:hAnsi="Times New Roman"/>
          <w:sz w:val="24"/>
          <w:szCs w:val="24"/>
        </w:rPr>
        <w:t>_____</w:t>
      </w:r>
      <w:r w:rsidR="00AA439E" w:rsidRPr="00B70F1B">
        <w:rPr>
          <w:rFonts w:ascii="Times New Roman" w:hAnsi="Times New Roman"/>
          <w:sz w:val="24"/>
          <w:szCs w:val="24"/>
        </w:rPr>
        <w:t xml:space="preserve"> n. </w:t>
      </w:r>
      <w:r w:rsidR="00A83A5D" w:rsidRPr="00B70F1B">
        <w:rPr>
          <w:rFonts w:ascii="Times New Roman" w:hAnsi="Times New Roman"/>
          <w:sz w:val="24"/>
          <w:szCs w:val="24"/>
        </w:rPr>
        <w:t>_____</w:t>
      </w:r>
      <w:r w:rsidR="00B70F1B">
        <w:rPr>
          <w:rFonts w:ascii="Times New Roman" w:hAnsi="Times New Roman"/>
          <w:sz w:val="24"/>
          <w:szCs w:val="24"/>
        </w:rPr>
        <w:t xml:space="preserve">, </w:t>
      </w:r>
      <w:r w:rsidRPr="00B70F1B">
        <w:rPr>
          <w:rFonts w:ascii="Times New Roman" w:hAnsi="Times New Roman"/>
          <w:sz w:val="24"/>
          <w:szCs w:val="24"/>
        </w:rPr>
        <w:t xml:space="preserve">con codice fiscale n. </w:t>
      </w:r>
      <w:r w:rsidR="00A83A5D" w:rsidRPr="00B70F1B">
        <w:rPr>
          <w:rFonts w:ascii="Times New Roman" w:hAnsi="Times New Roman"/>
          <w:smallCaps/>
          <w:sz w:val="24"/>
          <w:szCs w:val="24"/>
        </w:rPr>
        <w:t xml:space="preserve">_____________________________, </w:t>
      </w:r>
      <w:r w:rsidRPr="00B70F1B">
        <w:rPr>
          <w:rFonts w:ascii="Times New Roman" w:hAnsi="Times New Roman"/>
          <w:sz w:val="24"/>
          <w:szCs w:val="24"/>
        </w:rPr>
        <w:t>con partita IVA n</w:t>
      </w:r>
      <w:r w:rsidR="00B70F1B" w:rsidRPr="00B70F1B">
        <w:rPr>
          <w:rFonts w:ascii="Times New Roman" w:hAnsi="Times New Roman"/>
          <w:sz w:val="24"/>
          <w:szCs w:val="24"/>
        </w:rPr>
        <w:t xml:space="preserve">. __________________________________, </w:t>
      </w:r>
      <w:r w:rsidRPr="00B70F1B">
        <w:rPr>
          <w:rFonts w:ascii="Times New Roman" w:hAnsi="Times New Roman"/>
          <w:sz w:val="24"/>
          <w:szCs w:val="24"/>
        </w:rPr>
        <w:t xml:space="preserve">tel. </w:t>
      </w:r>
      <w:r w:rsidR="00B70F1B" w:rsidRPr="00B70F1B">
        <w:rPr>
          <w:rFonts w:ascii="Times New Roman" w:hAnsi="Times New Roman"/>
          <w:sz w:val="24"/>
          <w:szCs w:val="24"/>
        </w:rPr>
        <w:t>_______</w:t>
      </w:r>
      <w:r w:rsidR="00B70F1B">
        <w:rPr>
          <w:rFonts w:ascii="Times New Roman" w:hAnsi="Times New Roman"/>
          <w:sz w:val="24"/>
          <w:szCs w:val="24"/>
        </w:rPr>
        <w:t>____</w:t>
      </w:r>
      <w:r w:rsidR="00B70F1B" w:rsidRPr="00B70F1B">
        <w:rPr>
          <w:rFonts w:ascii="Times New Roman" w:hAnsi="Times New Roman"/>
          <w:sz w:val="24"/>
          <w:szCs w:val="24"/>
        </w:rPr>
        <w:t xml:space="preserve">__________, </w:t>
      </w:r>
      <w:proofErr w:type="spellStart"/>
      <w:r w:rsidR="00B70F1B" w:rsidRPr="00B70F1B">
        <w:rPr>
          <w:rFonts w:ascii="Times New Roman" w:hAnsi="Times New Roman"/>
          <w:sz w:val="24"/>
          <w:szCs w:val="24"/>
        </w:rPr>
        <w:t>cell</w:t>
      </w:r>
      <w:proofErr w:type="spellEnd"/>
      <w:r w:rsidR="00B70F1B" w:rsidRPr="00B70F1B">
        <w:rPr>
          <w:rFonts w:ascii="Times New Roman" w:hAnsi="Times New Roman"/>
          <w:sz w:val="24"/>
          <w:szCs w:val="24"/>
        </w:rPr>
        <w:t>. _____________________, f</w:t>
      </w:r>
      <w:r w:rsidRPr="00B70F1B">
        <w:rPr>
          <w:rFonts w:ascii="Times New Roman" w:hAnsi="Times New Roman"/>
          <w:sz w:val="24"/>
          <w:szCs w:val="24"/>
        </w:rPr>
        <w:t xml:space="preserve">ax </w:t>
      </w:r>
      <w:r w:rsidR="00B70F1B" w:rsidRPr="00B70F1B">
        <w:rPr>
          <w:rStyle w:val="Enfasigrassetto"/>
          <w:rFonts w:ascii="Times New Roman" w:hAnsi="Times New Roman"/>
          <w:b w:val="0"/>
          <w:bCs w:val="0"/>
          <w:color w:val="000000"/>
          <w:sz w:val="24"/>
          <w:szCs w:val="24"/>
        </w:rPr>
        <w:t>_____________________, e</w:t>
      </w:r>
      <w:r w:rsidR="000556F6" w:rsidRPr="00B70F1B">
        <w:rPr>
          <w:rStyle w:val="Enfasigrassetto"/>
          <w:rFonts w:ascii="Times New Roman" w:hAnsi="Times New Roman"/>
          <w:b w:val="0"/>
          <w:bCs w:val="0"/>
          <w:color w:val="000000"/>
          <w:sz w:val="24"/>
          <w:szCs w:val="24"/>
        </w:rPr>
        <w:t>mail</w:t>
      </w:r>
      <w:r w:rsidR="00B70F1B" w:rsidRPr="00B70F1B">
        <w:rPr>
          <w:rStyle w:val="Enfasigrassetto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__</w:t>
      </w:r>
      <w:r w:rsidR="00B70F1B">
        <w:rPr>
          <w:rStyle w:val="Enfasigrassetto"/>
          <w:rFonts w:ascii="Times New Roman" w:hAnsi="Times New Roman"/>
          <w:b w:val="0"/>
          <w:bCs w:val="0"/>
          <w:color w:val="000000"/>
          <w:sz w:val="24"/>
          <w:szCs w:val="24"/>
        </w:rPr>
        <w:t>____________</w:t>
      </w:r>
      <w:r w:rsidR="00B70F1B" w:rsidRPr="00B70F1B">
        <w:rPr>
          <w:rStyle w:val="Enfasigrassetto"/>
          <w:rFonts w:ascii="Times New Roman" w:hAnsi="Times New Roman"/>
          <w:b w:val="0"/>
          <w:bCs w:val="0"/>
          <w:color w:val="000000"/>
          <w:sz w:val="24"/>
          <w:szCs w:val="24"/>
        </w:rPr>
        <w:t>______________,</w:t>
      </w:r>
    </w:p>
    <w:p w14:paraId="0310F75A" w14:textId="1A1A9EB7" w:rsidR="005D3666" w:rsidRPr="00B70F1B" w:rsidRDefault="005D3666" w:rsidP="00B70F1B">
      <w:pPr>
        <w:spacing w:line="480" w:lineRule="auto"/>
        <w:rPr>
          <w:rFonts w:ascii="Times New Roman" w:hAnsi="Times New Roman"/>
          <w:sz w:val="24"/>
          <w:szCs w:val="24"/>
        </w:rPr>
      </w:pPr>
      <w:r w:rsidRPr="00B70F1B">
        <w:rPr>
          <w:rFonts w:ascii="Times New Roman" w:hAnsi="Times New Roman"/>
          <w:sz w:val="24"/>
          <w:szCs w:val="24"/>
        </w:rPr>
        <w:t xml:space="preserve">pec </w:t>
      </w:r>
      <w:r w:rsidR="00B70F1B" w:rsidRPr="00B70F1B">
        <w:rPr>
          <w:rFonts w:ascii="Times New Roman" w:hAnsi="Times New Roman"/>
          <w:sz w:val="24"/>
          <w:szCs w:val="24"/>
        </w:rPr>
        <w:t>_____________________________________</w:t>
      </w:r>
    </w:p>
    <w:p w14:paraId="3CEDE747" w14:textId="77777777" w:rsidR="007165F1" w:rsidRPr="005D3666" w:rsidRDefault="007165F1" w:rsidP="009562E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CE6662" w14:textId="062125BA" w:rsidR="007165F1" w:rsidRPr="005D3666" w:rsidRDefault="007165F1" w:rsidP="0075577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D3666">
        <w:rPr>
          <w:rFonts w:ascii="Times New Roman" w:hAnsi="Times New Roman"/>
          <w:b/>
          <w:bCs/>
          <w:sz w:val="24"/>
          <w:szCs w:val="24"/>
        </w:rPr>
        <w:t>C</w:t>
      </w:r>
      <w:r w:rsidR="00A83A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666">
        <w:rPr>
          <w:rFonts w:ascii="Times New Roman" w:hAnsi="Times New Roman"/>
          <w:b/>
          <w:bCs/>
          <w:sz w:val="24"/>
          <w:szCs w:val="24"/>
        </w:rPr>
        <w:t>H</w:t>
      </w:r>
      <w:r w:rsidR="00A83A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666">
        <w:rPr>
          <w:rFonts w:ascii="Times New Roman" w:hAnsi="Times New Roman"/>
          <w:b/>
          <w:bCs/>
          <w:sz w:val="24"/>
          <w:szCs w:val="24"/>
        </w:rPr>
        <w:t>I</w:t>
      </w:r>
      <w:r w:rsidR="00A83A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666">
        <w:rPr>
          <w:rFonts w:ascii="Times New Roman" w:hAnsi="Times New Roman"/>
          <w:b/>
          <w:bCs/>
          <w:sz w:val="24"/>
          <w:szCs w:val="24"/>
        </w:rPr>
        <w:t>E</w:t>
      </w:r>
      <w:r w:rsidR="00A83A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666">
        <w:rPr>
          <w:rFonts w:ascii="Times New Roman" w:hAnsi="Times New Roman"/>
          <w:b/>
          <w:bCs/>
          <w:sz w:val="24"/>
          <w:szCs w:val="24"/>
        </w:rPr>
        <w:t>D</w:t>
      </w:r>
      <w:r w:rsidR="00A83A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666">
        <w:rPr>
          <w:rFonts w:ascii="Times New Roman" w:hAnsi="Times New Roman"/>
          <w:b/>
          <w:bCs/>
          <w:sz w:val="24"/>
          <w:szCs w:val="24"/>
        </w:rPr>
        <w:t>E</w:t>
      </w:r>
    </w:p>
    <w:p w14:paraId="423A7666" w14:textId="77777777" w:rsidR="007165F1" w:rsidRPr="005D3666" w:rsidRDefault="007165F1" w:rsidP="00755775">
      <w:pP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57DCF4C1" w14:textId="7CB01219" w:rsidR="007165F1" w:rsidRPr="000A3CE2" w:rsidRDefault="007165F1" w:rsidP="000A3CE2">
      <w:pPr>
        <w:rPr>
          <w:rFonts w:ascii="Times New Roman" w:hAnsi="Times New Roman"/>
          <w:b/>
          <w:bCs/>
          <w:sz w:val="20"/>
          <w:szCs w:val="20"/>
          <w:u w:val="single"/>
        </w:rPr>
      </w:pPr>
      <w:r w:rsidRPr="005D3666">
        <w:rPr>
          <w:rFonts w:ascii="Times New Roman" w:hAnsi="Times New Roman"/>
          <w:sz w:val="24"/>
          <w:szCs w:val="24"/>
        </w:rPr>
        <w:t xml:space="preserve">di partecipare alla </w:t>
      </w:r>
      <w:r w:rsidR="00264BA5">
        <w:rPr>
          <w:rFonts w:ascii="Times New Roman" w:hAnsi="Times New Roman"/>
          <w:sz w:val="24"/>
          <w:szCs w:val="24"/>
        </w:rPr>
        <w:t>selezione</w:t>
      </w:r>
      <w:r w:rsidRPr="005D3666">
        <w:rPr>
          <w:rFonts w:ascii="Times New Roman" w:hAnsi="Times New Roman"/>
          <w:sz w:val="24"/>
          <w:szCs w:val="24"/>
        </w:rPr>
        <w:t xml:space="preserve"> mediante procedura </w:t>
      </w:r>
      <w:r w:rsidR="005D3666">
        <w:rPr>
          <w:rFonts w:ascii="Times New Roman" w:hAnsi="Times New Roman"/>
          <w:sz w:val="24"/>
          <w:szCs w:val="24"/>
        </w:rPr>
        <w:t>negoziata</w:t>
      </w:r>
      <w:r w:rsidRPr="005D3666">
        <w:rPr>
          <w:rFonts w:ascii="Times New Roman" w:hAnsi="Times New Roman"/>
          <w:sz w:val="24"/>
          <w:szCs w:val="24"/>
        </w:rPr>
        <w:t xml:space="preserve"> indicata in oggetto</w:t>
      </w:r>
      <w:r w:rsidR="009F6B29">
        <w:rPr>
          <w:rFonts w:ascii="Times New Roman" w:hAnsi="Times New Roman"/>
          <w:sz w:val="24"/>
          <w:szCs w:val="24"/>
        </w:rPr>
        <w:t xml:space="preserve"> </w:t>
      </w:r>
      <w:r w:rsidR="000A3CE2">
        <w:rPr>
          <w:rFonts w:ascii="Times New Roman" w:hAnsi="Times New Roman"/>
          <w:sz w:val="24"/>
          <w:szCs w:val="24"/>
        </w:rPr>
        <w:t xml:space="preserve">e, </w:t>
      </w:r>
      <w:r w:rsidRPr="005D3666">
        <w:rPr>
          <w:rFonts w:ascii="Times New Roman" w:hAnsi="Times New Roman"/>
          <w:sz w:val="24"/>
          <w:szCs w:val="24"/>
        </w:rPr>
        <w:t>ai sensi degli artt. 46 e 47 del D.P.R. n. 445/2000 (T.U. in materia di documentazione amministrativa), consapevole delle sanzioni penali previste dall</w:t>
      </w:r>
      <w:r w:rsidR="00A83A5D">
        <w:rPr>
          <w:rFonts w:ascii="Times New Roman" w:hAnsi="Times New Roman"/>
          <w:sz w:val="24"/>
          <w:szCs w:val="24"/>
        </w:rPr>
        <w:t>’</w:t>
      </w:r>
      <w:r w:rsidRPr="005D3666">
        <w:rPr>
          <w:rFonts w:ascii="Times New Roman" w:hAnsi="Times New Roman"/>
          <w:sz w:val="24"/>
          <w:szCs w:val="24"/>
        </w:rPr>
        <w:t>art. 76 del D.P.R. predetto, per le ipotesi di falsità in atti e dichiarazioni mendaci ivi indicate, sotto la propria responsabilità</w:t>
      </w:r>
    </w:p>
    <w:p w14:paraId="52A677D0" w14:textId="77777777" w:rsidR="007165F1" w:rsidRPr="005D3666" w:rsidRDefault="007165F1" w:rsidP="00755775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574F4F63" w14:textId="6D771E3C" w:rsidR="007165F1" w:rsidRPr="005D3666" w:rsidRDefault="007165F1" w:rsidP="00312F73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D3666">
        <w:rPr>
          <w:rFonts w:ascii="Times New Roman" w:hAnsi="Times New Roman"/>
          <w:b/>
          <w:bCs/>
          <w:sz w:val="24"/>
          <w:szCs w:val="24"/>
        </w:rPr>
        <w:t>D</w:t>
      </w:r>
      <w:r w:rsidR="00A83A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666">
        <w:rPr>
          <w:rFonts w:ascii="Times New Roman" w:hAnsi="Times New Roman"/>
          <w:b/>
          <w:bCs/>
          <w:sz w:val="24"/>
          <w:szCs w:val="24"/>
        </w:rPr>
        <w:t>I</w:t>
      </w:r>
      <w:r w:rsidR="00A83A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666">
        <w:rPr>
          <w:rFonts w:ascii="Times New Roman" w:hAnsi="Times New Roman"/>
          <w:b/>
          <w:bCs/>
          <w:sz w:val="24"/>
          <w:szCs w:val="24"/>
        </w:rPr>
        <w:t>C</w:t>
      </w:r>
      <w:r w:rsidR="00A83A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666">
        <w:rPr>
          <w:rFonts w:ascii="Times New Roman" w:hAnsi="Times New Roman"/>
          <w:b/>
          <w:bCs/>
          <w:sz w:val="24"/>
          <w:szCs w:val="24"/>
        </w:rPr>
        <w:t>H</w:t>
      </w:r>
      <w:r w:rsidR="00A83A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666">
        <w:rPr>
          <w:rFonts w:ascii="Times New Roman" w:hAnsi="Times New Roman"/>
          <w:b/>
          <w:bCs/>
          <w:sz w:val="24"/>
          <w:szCs w:val="24"/>
        </w:rPr>
        <w:t>I</w:t>
      </w:r>
      <w:r w:rsidR="00A83A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666">
        <w:rPr>
          <w:rFonts w:ascii="Times New Roman" w:hAnsi="Times New Roman"/>
          <w:b/>
          <w:bCs/>
          <w:sz w:val="24"/>
          <w:szCs w:val="24"/>
        </w:rPr>
        <w:t>A</w:t>
      </w:r>
      <w:r w:rsidR="00A83A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666">
        <w:rPr>
          <w:rFonts w:ascii="Times New Roman" w:hAnsi="Times New Roman"/>
          <w:b/>
          <w:bCs/>
          <w:sz w:val="24"/>
          <w:szCs w:val="24"/>
        </w:rPr>
        <w:t>R</w:t>
      </w:r>
      <w:r w:rsidR="00A83A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3666">
        <w:rPr>
          <w:rFonts w:ascii="Times New Roman" w:hAnsi="Times New Roman"/>
          <w:b/>
          <w:bCs/>
          <w:sz w:val="24"/>
          <w:szCs w:val="24"/>
        </w:rPr>
        <w:t>A:</w:t>
      </w:r>
    </w:p>
    <w:p w14:paraId="18A5673A" w14:textId="77777777" w:rsidR="007165F1" w:rsidRPr="005D3666" w:rsidRDefault="007165F1" w:rsidP="00312F73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A8E5FC" w14:textId="77777777" w:rsidR="00B70F1B" w:rsidRDefault="00A83A5D" w:rsidP="00516561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</w:t>
      </w:r>
      <w:r w:rsidR="009F6B29" w:rsidRPr="00E146C0">
        <w:rPr>
          <w:rFonts w:ascii="Times New Roman" w:hAnsi="Times New Roman"/>
          <w:sz w:val="24"/>
          <w:szCs w:val="24"/>
        </w:rPr>
        <w:t xml:space="preserve"> </w:t>
      </w:r>
      <w:r w:rsidR="009F6B29" w:rsidRPr="00516561">
        <w:rPr>
          <w:rFonts w:ascii="Times New Roman" w:hAnsi="Times New Roman"/>
          <w:sz w:val="24"/>
          <w:szCs w:val="24"/>
        </w:rPr>
        <w:t>non</w:t>
      </w:r>
      <w:r w:rsidR="007165F1" w:rsidRPr="00516561">
        <w:rPr>
          <w:rFonts w:ascii="Times New Roman" w:hAnsi="Times New Roman"/>
          <w:sz w:val="24"/>
          <w:szCs w:val="24"/>
        </w:rPr>
        <w:t xml:space="preserve"> trova</w:t>
      </w:r>
      <w:r w:rsidRPr="00516561">
        <w:rPr>
          <w:rFonts w:ascii="Times New Roman" w:hAnsi="Times New Roman"/>
          <w:sz w:val="24"/>
          <w:szCs w:val="24"/>
        </w:rPr>
        <w:t>rsi</w:t>
      </w:r>
      <w:r w:rsidR="007165F1" w:rsidRPr="00E146C0">
        <w:rPr>
          <w:rFonts w:ascii="Times New Roman" w:hAnsi="Times New Roman"/>
          <w:sz w:val="24"/>
          <w:szCs w:val="24"/>
        </w:rPr>
        <w:t xml:space="preserve"> nelle ipotesi di esclusione di cui</w:t>
      </w:r>
      <w:r w:rsidR="00564C78" w:rsidRPr="00E146C0">
        <w:rPr>
          <w:rFonts w:ascii="Times New Roman" w:hAnsi="Times New Roman"/>
          <w:sz w:val="24"/>
          <w:szCs w:val="24"/>
        </w:rPr>
        <w:t xml:space="preserve"> </w:t>
      </w:r>
      <w:r w:rsidR="00E146C0" w:rsidRPr="00E146C0">
        <w:rPr>
          <w:rFonts w:ascii="Times New Roman" w:hAnsi="Times New Roman"/>
          <w:sz w:val="24"/>
          <w:szCs w:val="24"/>
        </w:rPr>
        <w:t>agli artt. 94 e 95 del D.</w:t>
      </w:r>
      <w:r>
        <w:rPr>
          <w:rFonts w:ascii="Times New Roman" w:hAnsi="Times New Roman"/>
          <w:sz w:val="24"/>
          <w:szCs w:val="24"/>
        </w:rPr>
        <w:t>L</w:t>
      </w:r>
      <w:r w:rsidR="00E146C0" w:rsidRPr="00E146C0">
        <w:rPr>
          <w:rFonts w:ascii="Times New Roman" w:hAnsi="Times New Roman"/>
          <w:sz w:val="24"/>
          <w:szCs w:val="24"/>
        </w:rPr>
        <w:t>gs. n. 36/2023</w:t>
      </w:r>
      <w:r w:rsidR="007165F1" w:rsidRPr="00E146C0">
        <w:rPr>
          <w:rFonts w:ascii="Times New Roman" w:hAnsi="Times New Roman"/>
          <w:sz w:val="24"/>
          <w:szCs w:val="24"/>
        </w:rPr>
        <w:t>;</w:t>
      </w:r>
    </w:p>
    <w:p w14:paraId="03AD1DAB" w14:textId="77777777" w:rsidR="00B70F1B" w:rsidRPr="00516561" w:rsidRDefault="007165F1" w:rsidP="00516561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ind w:left="426" w:hanging="426"/>
        <w:rPr>
          <w:rFonts w:ascii="Times New Roman" w:hAnsi="Times New Roman"/>
          <w:iCs/>
          <w:sz w:val="24"/>
          <w:szCs w:val="24"/>
        </w:rPr>
      </w:pPr>
      <w:r w:rsidRPr="00B70F1B">
        <w:rPr>
          <w:rFonts w:ascii="Times New Roman" w:hAnsi="Times New Roman"/>
          <w:bCs/>
          <w:iCs/>
          <w:sz w:val="24"/>
          <w:szCs w:val="24"/>
        </w:rPr>
        <w:t xml:space="preserve">di </w:t>
      </w:r>
      <w:r w:rsidRPr="00516561">
        <w:rPr>
          <w:rFonts w:ascii="Times New Roman" w:hAnsi="Times New Roman"/>
          <w:bCs/>
          <w:iCs/>
          <w:sz w:val="24"/>
          <w:szCs w:val="24"/>
        </w:rPr>
        <w:t xml:space="preserve">essere in possesso dei </w:t>
      </w:r>
      <w:r w:rsidRPr="00516561">
        <w:rPr>
          <w:rFonts w:ascii="Times New Roman" w:hAnsi="Times New Roman"/>
          <w:iCs/>
          <w:sz w:val="24"/>
          <w:szCs w:val="24"/>
        </w:rPr>
        <w:t xml:space="preserve">requisiti di </w:t>
      </w:r>
      <w:r w:rsidR="002A1428" w:rsidRPr="00516561">
        <w:rPr>
          <w:rFonts w:ascii="Times New Roman" w:hAnsi="Times New Roman"/>
          <w:iCs/>
          <w:sz w:val="24"/>
          <w:szCs w:val="24"/>
        </w:rPr>
        <w:t>idoneità professionale</w:t>
      </w:r>
      <w:r w:rsidR="001F4240" w:rsidRPr="00516561">
        <w:rPr>
          <w:rFonts w:ascii="Times New Roman" w:hAnsi="Times New Roman"/>
          <w:iCs/>
          <w:sz w:val="24"/>
          <w:szCs w:val="24"/>
        </w:rPr>
        <w:t xml:space="preserve">, economico finanziaria, tecnico professionale </w:t>
      </w:r>
      <w:r w:rsidR="00564C78" w:rsidRPr="00516561">
        <w:rPr>
          <w:rFonts w:ascii="Times New Roman" w:hAnsi="Times New Roman"/>
          <w:iCs/>
          <w:sz w:val="24"/>
          <w:szCs w:val="24"/>
        </w:rPr>
        <w:t xml:space="preserve">previsti dall’avviso; </w:t>
      </w:r>
    </w:p>
    <w:p w14:paraId="6B1EBD5E" w14:textId="62187B11" w:rsidR="00B70F1B" w:rsidRDefault="00B70F1B" w:rsidP="00B70F1B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ind w:left="426" w:hanging="426"/>
        <w:rPr>
          <w:rFonts w:ascii="Times New Roman" w:hAnsi="Times New Roman"/>
          <w:sz w:val="24"/>
          <w:szCs w:val="24"/>
        </w:rPr>
      </w:pPr>
      <w:r w:rsidRPr="00B70F1B">
        <w:rPr>
          <w:rFonts w:ascii="Times New Roman" w:hAnsi="Times New Roman"/>
          <w:sz w:val="24"/>
          <w:szCs w:val="24"/>
        </w:rPr>
        <w:t>di aver preso visione e di accettare le condizioni dell’avviso pubblico per la presentazione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F1B">
        <w:rPr>
          <w:rFonts w:ascii="Times New Roman" w:hAnsi="Times New Roman"/>
          <w:sz w:val="24"/>
          <w:szCs w:val="24"/>
        </w:rPr>
        <w:t>manifestazione d</w:t>
      </w:r>
      <w:r>
        <w:rPr>
          <w:rFonts w:ascii="Times New Roman" w:hAnsi="Times New Roman"/>
          <w:sz w:val="24"/>
          <w:szCs w:val="24"/>
        </w:rPr>
        <w:t xml:space="preserve">i </w:t>
      </w:r>
      <w:r w:rsidRPr="00B70F1B">
        <w:rPr>
          <w:rFonts w:ascii="Times New Roman" w:hAnsi="Times New Roman"/>
          <w:sz w:val="24"/>
          <w:szCs w:val="24"/>
        </w:rPr>
        <w:t>interesse a partecipare alla procedura negoziata</w:t>
      </w:r>
      <w:r w:rsidRPr="00B70F1B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Pr="00A83A5D">
        <w:rPr>
          <w:rFonts w:ascii="Times New Roman" w:hAnsi="Times New Roman"/>
          <w:bCs/>
          <w:spacing w:val="4"/>
          <w:sz w:val="24"/>
          <w:szCs w:val="24"/>
        </w:rPr>
        <w:t xml:space="preserve">per l’affidamento </w:t>
      </w:r>
      <w:r w:rsidRPr="00A83A5D">
        <w:rPr>
          <w:rFonts w:ascii="Times New Roman" w:hAnsi="Times New Roman"/>
          <w:bCs/>
          <w:sz w:val="24"/>
          <w:szCs w:val="24"/>
        </w:rPr>
        <w:t>del</w:t>
      </w:r>
      <w:r w:rsidRPr="00A83A5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A83A5D">
        <w:rPr>
          <w:rFonts w:ascii="Times New Roman" w:hAnsi="Times New Roman"/>
          <w:bCs/>
          <w:sz w:val="24"/>
          <w:szCs w:val="24"/>
        </w:rPr>
        <w:t>servizio</w:t>
      </w:r>
      <w:r w:rsidRPr="00A83A5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A83A5D">
        <w:rPr>
          <w:rFonts w:ascii="Times New Roman" w:hAnsi="Times New Roman"/>
          <w:bCs/>
          <w:sz w:val="24"/>
          <w:szCs w:val="24"/>
        </w:rPr>
        <w:t>di</w:t>
      </w:r>
      <w:r w:rsidRPr="00A83A5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807A87" w:rsidRPr="00807A87">
        <w:rPr>
          <w:rFonts w:ascii="Times New Roman" w:hAnsi="Times New Roman"/>
          <w:bCs/>
          <w:sz w:val="24"/>
          <w:szCs w:val="24"/>
        </w:rPr>
        <w:t xml:space="preserve">pulizia degli uffici e dei locali del </w:t>
      </w:r>
      <w:r w:rsidR="00807A87">
        <w:rPr>
          <w:rFonts w:ascii="Times New Roman" w:hAnsi="Times New Roman"/>
          <w:bCs/>
          <w:sz w:val="24"/>
          <w:szCs w:val="24"/>
        </w:rPr>
        <w:t>C</w:t>
      </w:r>
      <w:r w:rsidR="00807A87" w:rsidRPr="00807A87">
        <w:rPr>
          <w:rFonts w:ascii="Times New Roman" w:hAnsi="Times New Roman"/>
          <w:bCs/>
          <w:sz w:val="24"/>
          <w:szCs w:val="24"/>
        </w:rPr>
        <w:t xml:space="preserve">omune di </w:t>
      </w:r>
      <w:r w:rsidR="00807A87">
        <w:rPr>
          <w:rFonts w:ascii="Times New Roman" w:hAnsi="Times New Roman"/>
          <w:bCs/>
          <w:sz w:val="24"/>
          <w:szCs w:val="24"/>
        </w:rPr>
        <w:t>C</w:t>
      </w:r>
      <w:r w:rsidR="00807A87" w:rsidRPr="00807A87">
        <w:rPr>
          <w:rFonts w:ascii="Times New Roman" w:hAnsi="Times New Roman"/>
          <w:bCs/>
          <w:sz w:val="24"/>
          <w:szCs w:val="24"/>
        </w:rPr>
        <w:t xml:space="preserve">onca dei </w:t>
      </w:r>
      <w:r w:rsidR="00807A87">
        <w:rPr>
          <w:rFonts w:ascii="Times New Roman" w:hAnsi="Times New Roman"/>
          <w:bCs/>
          <w:sz w:val="24"/>
          <w:szCs w:val="24"/>
        </w:rPr>
        <w:t>M</w:t>
      </w:r>
      <w:r w:rsidR="00807A87" w:rsidRPr="00807A87">
        <w:rPr>
          <w:rFonts w:ascii="Times New Roman" w:hAnsi="Times New Roman"/>
          <w:bCs/>
          <w:sz w:val="24"/>
          <w:szCs w:val="24"/>
        </w:rPr>
        <w:t xml:space="preserve">arini per anni 3 </w:t>
      </w:r>
      <w:r w:rsidR="00807A87" w:rsidRPr="00A83A5D">
        <w:rPr>
          <w:rFonts w:ascii="Times New Roman" w:hAnsi="Times New Roman"/>
          <w:bCs/>
          <w:spacing w:val="4"/>
          <w:sz w:val="24"/>
          <w:szCs w:val="24"/>
        </w:rPr>
        <w:t>(</w:t>
      </w:r>
      <w:r w:rsidR="00807A87" w:rsidRPr="00807A87">
        <w:rPr>
          <w:rFonts w:ascii="Times New Roman" w:hAnsi="Times New Roman"/>
          <w:bCs/>
          <w:spacing w:val="4"/>
          <w:sz w:val="24"/>
          <w:szCs w:val="24"/>
        </w:rPr>
        <w:t>2025/2026 - 2026/2027 – 2027/2028</w:t>
      </w:r>
      <w:r w:rsidR="00807A87" w:rsidRPr="00A83A5D">
        <w:rPr>
          <w:rFonts w:ascii="Times New Roman" w:hAnsi="Times New Roman"/>
          <w:bCs/>
          <w:spacing w:val="4"/>
          <w:sz w:val="24"/>
          <w:szCs w:val="24"/>
        </w:rPr>
        <w:t>)</w:t>
      </w:r>
      <w:r w:rsidRPr="00B70F1B">
        <w:rPr>
          <w:rFonts w:ascii="Times New Roman" w:hAnsi="Times New Roman"/>
          <w:sz w:val="24"/>
          <w:szCs w:val="24"/>
        </w:rPr>
        <w:t xml:space="preserve">; </w:t>
      </w:r>
    </w:p>
    <w:p w14:paraId="577E5581" w14:textId="515113B0" w:rsidR="00B70F1B" w:rsidRDefault="00B70F1B" w:rsidP="00B70F1B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ind w:left="426" w:hanging="426"/>
        <w:rPr>
          <w:rFonts w:ascii="Times New Roman" w:hAnsi="Times New Roman"/>
          <w:sz w:val="24"/>
          <w:szCs w:val="24"/>
        </w:rPr>
      </w:pPr>
      <w:r w:rsidRPr="00B70F1B">
        <w:rPr>
          <w:rFonts w:ascii="Times New Roman" w:hAnsi="Times New Roman"/>
          <w:sz w:val="24"/>
          <w:szCs w:val="24"/>
        </w:rPr>
        <w:t xml:space="preserve">di aver preso visione e di accettare le condizioni del </w:t>
      </w:r>
      <w:r>
        <w:rPr>
          <w:rFonts w:ascii="Times New Roman" w:hAnsi="Times New Roman"/>
          <w:sz w:val="24"/>
          <w:szCs w:val="24"/>
        </w:rPr>
        <w:t>c</w:t>
      </w:r>
      <w:r w:rsidRPr="00B70F1B">
        <w:rPr>
          <w:rFonts w:ascii="Times New Roman" w:hAnsi="Times New Roman"/>
          <w:sz w:val="24"/>
          <w:szCs w:val="24"/>
        </w:rPr>
        <w:t xml:space="preserve">apitolato </w:t>
      </w:r>
      <w:r>
        <w:rPr>
          <w:rFonts w:ascii="Times New Roman" w:hAnsi="Times New Roman"/>
          <w:sz w:val="24"/>
          <w:szCs w:val="24"/>
        </w:rPr>
        <w:t xml:space="preserve">speciale approvato con </w:t>
      </w:r>
      <w:r w:rsidR="00807A87">
        <w:rPr>
          <w:rFonts w:ascii="Times New Roman" w:hAnsi="Times New Roman"/>
          <w:sz w:val="24"/>
          <w:szCs w:val="24"/>
        </w:rPr>
        <w:t>determinazione n. ___ del _</w:t>
      </w:r>
      <w:proofErr w:type="gramStart"/>
      <w:r w:rsidR="00807A87">
        <w:rPr>
          <w:rFonts w:ascii="Times New Roman" w:hAnsi="Times New Roman"/>
          <w:sz w:val="24"/>
          <w:szCs w:val="24"/>
        </w:rPr>
        <w:t>_.__._</w:t>
      </w:r>
      <w:proofErr w:type="gramEnd"/>
      <w:r w:rsidR="00807A87">
        <w:rPr>
          <w:rFonts w:ascii="Times New Roman" w:hAnsi="Times New Roman"/>
          <w:sz w:val="24"/>
          <w:szCs w:val="24"/>
        </w:rPr>
        <w:t>____</w:t>
      </w:r>
      <w:r w:rsidRPr="00B70F1B">
        <w:rPr>
          <w:rFonts w:ascii="Times New Roman" w:hAnsi="Times New Roman"/>
          <w:sz w:val="24"/>
          <w:szCs w:val="24"/>
        </w:rPr>
        <w:t>;</w:t>
      </w:r>
    </w:p>
    <w:p w14:paraId="01F7DC3A" w14:textId="71C2C14B" w:rsidR="00B70F1B" w:rsidRPr="00B70F1B" w:rsidRDefault="00B70F1B" w:rsidP="00B70F1B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ind w:left="426" w:hanging="426"/>
        <w:rPr>
          <w:rFonts w:ascii="Times New Roman" w:hAnsi="Times New Roman"/>
          <w:sz w:val="24"/>
          <w:szCs w:val="24"/>
        </w:rPr>
      </w:pPr>
      <w:r w:rsidRPr="00B70F1B">
        <w:rPr>
          <w:rFonts w:ascii="Times New Roman" w:hAnsi="Times New Roman"/>
          <w:sz w:val="24"/>
          <w:szCs w:val="24"/>
        </w:rPr>
        <w:t>di essere a conoscenza che:</w:t>
      </w:r>
    </w:p>
    <w:p w14:paraId="4B59DB74" w14:textId="77777777" w:rsidR="00B70F1B" w:rsidRDefault="00B70F1B" w:rsidP="00B70F1B">
      <w:pPr>
        <w:pStyle w:val="Paragrafoelenco"/>
        <w:widowControl w:val="0"/>
        <w:numPr>
          <w:ilvl w:val="0"/>
          <w:numId w:val="25"/>
        </w:numPr>
        <w:autoSpaceDE w:val="0"/>
        <w:autoSpaceDN w:val="0"/>
        <w:ind w:left="851" w:hanging="425"/>
        <w:rPr>
          <w:rFonts w:ascii="Times New Roman" w:hAnsi="Times New Roman"/>
          <w:sz w:val="24"/>
          <w:szCs w:val="24"/>
        </w:rPr>
      </w:pPr>
      <w:r w:rsidRPr="00B70F1B">
        <w:rPr>
          <w:rFonts w:ascii="Times New Roman" w:hAnsi="Times New Roman"/>
          <w:sz w:val="24"/>
          <w:szCs w:val="24"/>
        </w:rPr>
        <w:t xml:space="preserve">la presente domanda non costituisce proposta contrattuale e non vincola in alcun modo la </w:t>
      </w:r>
      <w:r w:rsidRPr="00B70F1B">
        <w:rPr>
          <w:rFonts w:ascii="Times New Roman" w:hAnsi="Times New Roman"/>
          <w:sz w:val="24"/>
          <w:szCs w:val="24"/>
        </w:rPr>
        <w:lastRenderedPageBreak/>
        <w:t xml:space="preserve">Stazione Appaltante che sarà libera di seguire anche altre procedure; </w:t>
      </w:r>
    </w:p>
    <w:p w14:paraId="4D1FCD04" w14:textId="738B8AD4" w:rsidR="00B70F1B" w:rsidRPr="00B70F1B" w:rsidRDefault="00B70F1B" w:rsidP="00B70F1B">
      <w:pPr>
        <w:pStyle w:val="Paragrafoelenco"/>
        <w:widowControl w:val="0"/>
        <w:numPr>
          <w:ilvl w:val="0"/>
          <w:numId w:val="25"/>
        </w:numPr>
        <w:autoSpaceDE w:val="0"/>
        <w:autoSpaceDN w:val="0"/>
        <w:ind w:left="851" w:hanging="425"/>
        <w:rPr>
          <w:rFonts w:ascii="Times New Roman" w:hAnsi="Times New Roman"/>
          <w:sz w:val="24"/>
          <w:szCs w:val="24"/>
        </w:rPr>
      </w:pPr>
      <w:r w:rsidRPr="00B70F1B">
        <w:rPr>
          <w:rFonts w:ascii="Times New Roman" w:hAnsi="Times New Roman"/>
          <w:sz w:val="24"/>
          <w:szCs w:val="24"/>
        </w:rPr>
        <w:t xml:space="preserve">la Stazione Appaltante si riserva di interrompere in qualsiasi momento, per ragioni di sua esclusiva competenza, il procedimento avviato, senza che i soggetti richiedenti possano vantare alcuna pretesa; </w:t>
      </w:r>
    </w:p>
    <w:p w14:paraId="5808E0AD" w14:textId="2BFECA47" w:rsidR="00B70F1B" w:rsidRPr="00B70F1B" w:rsidRDefault="00B70F1B" w:rsidP="00B70F1B">
      <w:pPr>
        <w:pStyle w:val="Paragrafoelenco"/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ind w:left="426" w:hanging="426"/>
        <w:rPr>
          <w:rFonts w:ascii="Times New Roman" w:hAnsi="Times New Roman"/>
          <w:sz w:val="24"/>
          <w:szCs w:val="24"/>
        </w:rPr>
      </w:pPr>
      <w:r w:rsidRPr="00B70F1B">
        <w:rPr>
          <w:rFonts w:ascii="Times New Roman" w:hAnsi="Times New Roman"/>
          <w:sz w:val="24"/>
          <w:szCs w:val="24"/>
        </w:rPr>
        <w:t xml:space="preserve">di essere a conoscenza che la presente dichiarazione non costituisce prova di possesso dei requisiti di partecipazione richiesti nell’ambito della successiva procedura di gara, i quali dovranno essere dichiarati dall’interessato e accertati dal Comune di Conca dei Marini nei modi di legge in caso di aggiudicazione; </w:t>
      </w:r>
    </w:p>
    <w:p w14:paraId="67A03EF6" w14:textId="3A188E73" w:rsidR="00B70F1B" w:rsidRPr="00B70F1B" w:rsidRDefault="00B70F1B" w:rsidP="00B70F1B">
      <w:pPr>
        <w:widowControl w:val="0"/>
        <w:numPr>
          <w:ilvl w:val="0"/>
          <w:numId w:val="12"/>
        </w:numPr>
        <w:tabs>
          <w:tab w:val="num" w:pos="426"/>
        </w:tabs>
        <w:autoSpaceDE w:val="0"/>
        <w:autoSpaceDN w:val="0"/>
        <w:ind w:left="426" w:hanging="426"/>
        <w:rPr>
          <w:rFonts w:ascii="Times New Roman" w:hAnsi="Times New Roman"/>
          <w:sz w:val="24"/>
          <w:szCs w:val="24"/>
        </w:rPr>
      </w:pPr>
      <w:r w:rsidRPr="00B70F1B">
        <w:rPr>
          <w:rFonts w:ascii="Times New Roman" w:hAnsi="Times New Roman"/>
          <w:sz w:val="24"/>
          <w:szCs w:val="24"/>
        </w:rPr>
        <w:t xml:space="preserve">di voler ricevere ogni comunicazione inerente </w:t>
      </w:r>
      <w:proofErr w:type="gramStart"/>
      <w:r w:rsidRPr="00B70F1B">
        <w:rPr>
          <w:rFonts w:ascii="Times New Roman" w:hAnsi="Times New Roman"/>
          <w:sz w:val="24"/>
          <w:szCs w:val="24"/>
        </w:rPr>
        <w:t>la</w:t>
      </w:r>
      <w:proofErr w:type="gramEnd"/>
      <w:r w:rsidRPr="00B70F1B">
        <w:rPr>
          <w:rFonts w:ascii="Times New Roman" w:hAnsi="Times New Roman"/>
          <w:sz w:val="24"/>
          <w:szCs w:val="24"/>
        </w:rPr>
        <w:t xml:space="preserve"> presente procedura all’indirizzo</w:t>
      </w:r>
      <w:r>
        <w:rPr>
          <w:rFonts w:ascii="Times New Roman" w:hAnsi="Times New Roman"/>
          <w:sz w:val="24"/>
          <w:szCs w:val="24"/>
        </w:rPr>
        <w:t xml:space="preserve"> pec</w:t>
      </w:r>
      <w:r w:rsidRPr="00B70F1B">
        <w:rPr>
          <w:rFonts w:ascii="Times New Roman" w:hAnsi="Times New Roman"/>
          <w:sz w:val="24"/>
          <w:szCs w:val="24"/>
        </w:rPr>
        <w:t xml:space="preserve">: </w:t>
      </w:r>
    </w:p>
    <w:p w14:paraId="7E504B0A" w14:textId="77777777" w:rsidR="00B70F1B" w:rsidRPr="00516561" w:rsidRDefault="00B70F1B" w:rsidP="00B70F1B">
      <w:pPr>
        <w:widowControl w:val="0"/>
        <w:autoSpaceDE w:val="0"/>
        <w:autoSpaceDN w:val="0"/>
        <w:ind w:firstLine="426"/>
        <w:rPr>
          <w:rFonts w:ascii="Times New Roman" w:hAnsi="Times New Roman"/>
          <w:sz w:val="20"/>
          <w:szCs w:val="20"/>
        </w:rPr>
      </w:pPr>
    </w:p>
    <w:p w14:paraId="4D90E1A3" w14:textId="1A0649F7" w:rsidR="00B70F1B" w:rsidRPr="00B70F1B" w:rsidRDefault="00B70F1B" w:rsidP="00B70F1B">
      <w:pPr>
        <w:widowControl w:val="0"/>
        <w:autoSpaceDE w:val="0"/>
        <w:autoSpaceDN w:val="0"/>
        <w:ind w:firstLine="426"/>
        <w:rPr>
          <w:rFonts w:ascii="Times New Roman" w:hAnsi="Times New Roman"/>
          <w:sz w:val="24"/>
          <w:szCs w:val="24"/>
        </w:rPr>
      </w:pPr>
      <w:r w:rsidRPr="00B70F1B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14:paraId="5EA60555" w14:textId="77777777" w:rsidR="00B70F1B" w:rsidRDefault="00B70F1B" w:rsidP="00B70F1B">
      <w:pPr>
        <w:widowControl w:val="0"/>
        <w:autoSpaceDE w:val="0"/>
        <w:autoSpaceDN w:val="0"/>
        <w:ind w:left="284"/>
        <w:rPr>
          <w:rFonts w:ascii="Times New Roman" w:hAnsi="Times New Roman"/>
          <w:sz w:val="24"/>
          <w:szCs w:val="24"/>
        </w:rPr>
      </w:pPr>
    </w:p>
    <w:p w14:paraId="61EC7DB9" w14:textId="77777777" w:rsidR="00832907" w:rsidRDefault="00832907" w:rsidP="00832907">
      <w:pPr>
        <w:widowControl w:val="0"/>
        <w:tabs>
          <w:tab w:val="num" w:pos="432"/>
        </w:tabs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48A00111" w14:textId="528A145B" w:rsidR="00832907" w:rsidRPr="009F6B29" w:rsidRDefault="00A83A5D" w:rsidP="00832907">
      <w:pPr>
        <w:widowControl w:val="0"/>
        <w:tabs>
          <w:tab w:val="num" w:pos="432"/>
        </w:tabs>
        <w:autoSpaceDE w:val="0"/>
        <w:autoSpaceDN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Si a</w:t>
      </w:r>
      <w:r w:rsidR="00832907" w:rsidRPr="009F6B29">
        <w:rPr>
          <w:rFonts w:ascii="Times New Roman" w:hAnsi="Times New Roman"/>
          <w:b/>
          <w:bCs/>
          <w:color w:val="000000" w:themeColor="text1"/>
          <w:sz w:val="24"/>
          <w:szCs w:val="24"/>
        </w:rPr>
        <w:t>lleg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="00832907" w:rsidRPr="009F6B2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curriculum società partecipante</w:t>
      </w:r>
      <w:r w:rsidR="00B70F1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e </w:t>
      </w:r>
      <w:r w:rsidR="00B70F1B" w:rsidRPr="00B70F1B">
        <w:rPr>
          <w:rFonts w:ascii="Times New Roman" w:hAnsi="Times New Roman"/>
          <w:b/>
          <w:bCs/>
          <w:color w:val="000000" w:themeColor="text1"/>
          <w:sz w:val="24"/>
          <w:szCs w:val="24"/>
        </w:rPr>
        <w:t>fotocopia del documento di identità in corso di validità</w:t>
      </w:r>
      <w:r w:rsidR="00B70F1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del legale rappresentante.</w:t>
      </w:r>
    </w:p>
    <w:p w14:paraId="6913856B" w14:textId="5506BDB8" w:rsidR="007165F1" w:rsidRPr="005D3666" w:rsidRDefault="00832907" w:rsidP="00A83A5D">
      <w:pPr>
        <w:widowControl w:val="0"/>
        <w:tabs>
          <w:tab w:val="num" w:pos="432"/>
        </w:tabs>
        <w:autoSpaceDE w:val="0"/>
        <w:autoSpaceDN w:val="0"/>
        <w:rPr>
          <w:rFonts w:ascii="Times New Roman" w:hAnsi="Times New Roman"/>
          <w:spacing w:val="-2"/>
          <w:sz w:val="24"/>
          <w:szCs w:val="24"/>
        </w:rPr>
      </w:pPr>
      <w:r w:rsidRPr="000552E0">
        <w:rPr>
          <w:rFonts w:ascii="Times New Roman" w:hAnsi="Times New Roman"/>
          <w:bCs/>
          <w:iCs/>
          <w:sz w:val="24"/>
          <w:szCs w:val="24"/>
        </w:rPr>
        <w:t xml:space="preserve">Si precisa che ai fini della presente selezione l’esperienza curriculare deve essere riferita solo </w:t>
      </w:r>
      <w:r w:rsidR="000552E0" w:rsidRPr="000552E0">
        <w:rPr>
          <w:rFonts w:ascii="Times New Roman" w:hAnsi="Times New Roman"/>
          <w:bCs/>
          <w:iCs/>
          <w:sz w:val="24"/>
          <w:szCs w:val="24"/>
        </w:rPr>
        <w:t>all’operatore economico partecipante</w:t>
      </w:r>
      <w:r w:rsidR="00A83A5D">
        <w:rPr>
          <w:rFonts w:ascii="Times New Roman" w:hAnsi="Times New Roman"/>
          <w:bCs/>
          <w:iCs/>
          <w:sz w:val="24"/>
          <w:szCs w:val="24"/>
        </w:rPr>
        <w:t>.</w:t>
      </w:r>
    </w:p>
    <w:p w14:paraId="2CF24638" w14:textId="77777777" w:rsidR="007165F1" w:rsidRDefault="007165F1" w:rsidP="00755775">
      <w:pPr>
        <w:ind w:right="2520"/>
        <w:rPr>
          <w:rFonts w:ascii="Times New Roman" w:hAnsi="Times New Roman"/>
          <w:spacing w:val="-2"/>
          <w:sz w:val="24"/>
          <w:szCs w:val="24"/>
        </w:rPr>
      </w:pPr>
    </w:p>
    <w:p w14:paraId="51F9B34D" w14:textId="77777777" w:rsidR="00A83A5D" w:rsidRPr="005D3666" w:rsidRDefault="00A83A5D" w:rsidP="00A83A5D">
      <w:pPr>
        <w:ind w:right="252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5D3666">
        <w:rPr>
          <w:rFonts w:ascii="Times New Roman" w:hAnsi="Times New Roman"/>
          <w:sz w:val="24"/>
          <w:szCs w:val="24"/>
        </w:rPr>
        <w:t>Data …………………………</w:t>
      </w:r>
      <w:proofErr w:type="gramStart"/>
      <w:r w:rsidRPr="005D3666">
        <w:rPr>
          <w:rFonts w:ascii="Times New Roman" w:hAnsi="Times New Roman"/>
          <w:sz w:val="24"/>
          <w:szCs w:val="24"/>
        </w:rPr>
        <w:t>…….</w:t>
      </w:r>
      <w:proofErr w:type="gramEnd"/>
      <w:r w:rsidRPr="005D3666">
        <w:rPr>
          <w:rFonts w:ascii="Times New Roman" w:hAnsi="Times New Roman"/>
          <w:sz w:val="24"/>
          <w:szCs w:val="24"/>
        </w:rPr>
        <w:t>.</w:t>
      </w:r>
    </w:p>
    <w:p w14:paraId="5E2F270B" w14:textId="77777777" w:rsidR="00A83A5D" w:rsidRPr="005D3666" w:rsidRDefault="00A83A5D" w:rsidP="00755775">
      <w:pPr>
        <w:ind w:right="2520"/>
        <w:rPr>
          <w:rFonts w:ascii="Times New Roman" w:hAnsi="Times New Roman"/>
          <w:spacing w:val="-2"/>
          <w:sz w:val="24"/>
          <w:szCs w:val="24"/>
        </w:rPr>
      </w:pPr>
    </w:p>
    <w:p w14:paraId="657C9ED8" w14:textId="7681A6D8" w:rsidR="007165F1" w:rsidRPr="005D3666" w:rsidRDefault="007165F1" w:rsidP="00755775">
      <w:pPr>
        <w:ind w:right="-49"/>
        <w:rPr>
          <w:rFonts w:ascii="Times New Roman" w:hAnsi="Times New Roman"/>
          <w:spacing w:val="-2"/>
          <w:sz w:val="24"/>
          <w:szCs w:val="24"/>
        </w:rPr>
      </w:pPr>
      <w:r w:rsidRPr="005D3666">
        <w:rPr>
          <w:rFonts w:ascii="Times New Roman" w:hAnsi="Times New Roman"/>
          <w:spacing w:val="-2"/>
          <w:sz w:val="24"/>
          <w:szCs w:val="24"/>
        </w:rPr>
        <w:t xml:space="preserve">        </w:t>
      </w:r>
      <w:r w:rsidRPr="005D3666">
        <w:rPr>
          <w:rFonts w:ascii="Times New Roman" w:hAnsi="Times New Roman"/>
          <w:spacing w:val="-2"/>
          <w:sz w:val="24"/>
          <w:szCs w:val="24"/>
        </w:rPr>
        <w:tab/>
      </w:r>
      <w:r w:rsidRPr="005D3666">
        <w:rPr>
          <w:rFonts w:ascii="Times New Roman" w:hAnsi="Times New Roman"/>
          <w:spacing w:val="-2"/>
          <w:sz w:val="24"/>
          <w:szCs w:val="24"/>
        </w:rPr>
        <w:tab/>
      </w:r>
      <w:r w:rsidR="00B70F1B">
        <w:rPr>
          <w:rFonts w:ascii="Times New Roman" w:hAnsi="Times New Roman"/>
          <w:spacing w:val="-2"/>
          <w:sz w:val="24"/>
          <w:szCs w:val="24"/>
        </w:rPr>
        <w:tab/>
      </w:r>
      <w:r w:rsidRPr="005D3666">
        <w:rPr>
          <w:rFonts w:ascii="Times New Roman" w:hAnsi="Times New Roman"/>
          <w:spacing w:val="-2"/>
          <w:sz w:val="24"/>
          <w:szCs w:val="24"/>
        </w:rPr>
        <w:tab/>
      </w:r>
      <w:r w:rsidRPr="005D3666">
        <w:rPr>
          <w:rFonts w:ascii="Times New Roman" w:hAnsi="Times New Roman"/>
          <w:spacing w:val="-2"/>
          <w:sz w:val="24"/>
          <w:szCs w:val="24"/>
        </w:rPr>
        <w:tab/>
      </w:r>
      <w:r w:rsidRPr="005D3666">
        <w:rPr>
          <w:rFonts w:ascii="Times New Roman" w:hAnsi="Times New Roman"/>
          <w:spacing w:val="-2"/>
          <w:sz w:val="24"/>
          <w:szCs w:val="24"/>
        </w:rPr>
        <w:tab/>
      </w:r>
      <w:r w:rsidRPr="005D3666">
        <w:rPr>
          <w:rFonts w:ascii="Times New Roman" w:hAnsi="Times New Roman"/>
          <w:spacing w:val="-2"/>
          <w:sz w:val="24"/>
          <w:szCs w:val="24"/>
        </w:rPr>
        <w:tab/>
        <w:t xml:space="preserve">   </w:t>
      </w:r>
      <w:r w:rsidR="00516561">
        <w:rPr>
          <w:rFonts w:ascii="Times New Roman" w:hAnsi="Times New Roman"/>
          <w:spacing w:val="-2"/>
          <w:sz w:val="24"/>
          <w:szCs w:val="24"/>
        </w:rPr>
        <w:t xml:space="preserve">   </w:t>
      </w:r>
      <w:r w:rsidRPr="005D3666">
        <w:rPr>
          <w:rFonts w:ascii="Times New Roman" w:hAnsi="Times New Roman"/>
          <w:spacing w:val="-2"/>
          <w:sz w:val="24"/>
          <w:szCs w:val="24"/>
        </w:rPr>
        <w:t xml:space="preserve"> FIRMA </w:t>
      </w:r>
      <w:r w:rsidR="006D379A">
        <w:rPr>
          <w:rFonts w:ascii="Times New Roman" w:hAnsi="Times New Roman"/>
          <w:spacing w:val="-2"/>
          <w:sz w:val="24"/>
          <w:szCs w:val="24"/>
        </w:rPr>
        <w:t>digitale</w:t>
      </w:r>
      <w:r w:rsidR="00B70F1B">
        <w:rPr>
          <w:rFonts w:ascii="Times New Roman" w:hAnsi="Times New Roman"/>
          <w:spacing w:val="-2"/>
          <w:sz w:val="24"/>
          <w:szCs w:val="24"/>
        </w:rPr>
        <w:t xml:space="preserve"> del legale rappresentante</w:t>
      </w:r>
    </w:p>
    <w:p w14:paraId="78E6AFC3" w14:textId="77777777" w:rsidR="007165F1" w:rsidRPr="005D3666" w:rsidRDefault="007165F1" w:rsidP="00755775">
      <w:pPr>
        <w:ind w:right="2520"/>
        <w:rPr>
          <w:rFonts w:ascii="Times New Roman" w:hAnsi="Times New Roman"/>
          <w:spacing w:val="-2"/>
          <w:sz w:val="24"/>
          <w:szCs w:val="24"/>
        </w:rPr>
      </w:pPr>
    </w:p>
    <w:p w14:paraId="44F1D03D" w14:textId="77777777" w:rsidR="007165F1" w:rsidRPr="005D3666" w:rsidRDefault="007165F1" w:rsidP="00755775">
      <w:pPr>
        <w:ind w:right="2520"/>
        <w:rPr>
          <w:rFonts w:ascii="Times New Roman" w:hAnsi="Times New Roman"/>
          <w:spacing w:val="-2"/>
          <w:sz w:val="24"/>
          <w:szCs w:val="24"/>
        </w:rPr>
      </w:pPr>
    </w:p>
    <w:p w14:paraId="0BCE8C81" w14:textId="77777777" w:rsidR="007165F1" w:rsidRPr="005D3666" w:rsidRDefault="007165F1" w:rsidP="00755775">
      <w:pPr>
        <w:ind w:left="5040" w:right="-49" w:firstLine="720"/>
        <w:rPr>
          <w:rFonts w:ascii="Times New Roman" w:hAnsi="Times New Roman"/>
          <w:spacing w:val="-2"/>
          <w:sz w:val="24"/>
          <w:szCs w:val="24"/>
        </w:rPr>
      </w:pPr>
      <w:r w:rsidRPr="005D3666">
        <w:rPr>
          <w:rFonts w:ascii="Times New Roman" w:hAnsi="Times New Roman"/>
          <w:sz w:val="24"/>
          <w:szCs w:val="24"/>
        </w:rPr>
        <w:t>………………………………..</w:t>
      </w:r>
    </w:p>
    <w:sectPr w:rsidR="007165F1" w:rsidRPr="005D3666" w:rsidSect="00EE6D2F">
      <w:pgSz w:w="11904" w:h="16843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9740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</w:rPr>
    </w:lvl>
  </w:abstractNum>
  <w:abstractNum w:abstractNumId="1" w15:restartNumberingAfterBreak="0">
    <w:nsid w:val="0B6CC65D"/>
    <w:multiLevelType w:val="singleLevel"/>
    <w:tmpl w:val="09E1214D"/>
    <w:lvl w:ilvl="0">
      <w:numFmt w:val="bullet"/>
      <w:lvlText w:val="�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color w:val="000000"/>
      </w:rPr>
    </w:lvl>
  </w:abstractNum>
  <w:abstractNum w:abstractNumId="2" w15:restartNumberingAfterBreak="0">
    <w:nsid w:val="0D9324ED"/>
    <w:multiLevelType w:val="singleLevel"/>
    <w:tmpl w:val="224C4DFB"/>
    <w:lvl w:ilvl="0">
      <w:numFmt w:val="bullet"/>
      <w:lvlText w:val="·"/>
      <w:lvlJc w:val="left"/>
      <w:pPr>
        <w:tabs>
          <w:tab w:val="num" w:pos="432"/>
        </w:tabs>
        <w:ind w:left="72"/>
      </w:pPr>
      <w:rPr>
        <w:rFonts w:ascii="Symbol" w:hAnsi="Symbol" w:hint="default"/>
        <w:color w:val="000000"/>
      </w:rPr>
    </w:lvl>
  </w:abstractNum>
  <w:abstractNum w:abstractNumId="3" w15:restartNumberingAfterBreak="0">
    <w:nsid w:val="0E83502E"/>
    <w:multiLevelType w:val="singleLevel"/>
    <w:tmpl w:val="21B01EB0"/>
    <w:lvl w:ilvl="0">
      <w:start w:val="8"/>
      <w:numFmt w:val="lowerLetter"/>
      <w:lvlText w:val="%1)"/>
      <w:lvlJc w:val="left"/>
      <w:pPr>
        <w:tabs>
          <w:tab w:val="num" w:pos="504"/>
        </w:tabs>
        <w:ind w:left="504" w:hanging="504"/>
      </w:pPr>
      <w:rPr>
        <w:rFonts w:cs="Times New Roman"/>
        <w:color w:val="000000"/>
      </w:rPr>
    </w:lvl>
  </w:abstractNum>
  <w:abstractNum w:abstractNumId="4" w15:restartNumberingAfterBreak="0">
    <w:nsid w:val="0E837C46"/>
    <w:multiLevelType w:val="singleLevel"/>
    <w:tmpl w:val="1D28087F"/>
    <w:lvl w:ilvl="0">
      <w:numFmt w:val="bullet"/>
      <w:lvlText w:val="�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color w:val="000000"/>
      </w:rPr>
    </w:lvl>
  </w:abstractNum>
  <w:abstractNum w:abstractNumId="5" w15:restartNumberingAfterBreak="0">
    <w:nsid w:val="0EBF5D83"/>
    <w:multiLevelType w:val="hybridMultilevel"/>
    <w:tmpl w:val="836C661C"/>
    <w:lvl w:ilvl="0" w:tplc="4AE49CB4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30FBF"/>
    <w:multiLevelType w:val="singleLevel"/>
    <w:tmpl w:val="7B6419EE"/>
    <w:lvl w:ilvl="0">
      <w:start w:val="5"/>
      <w:numFmt w:val="lowerLetter"/>
      <w:lvlText w:val="%1)"/>
      <w:lvlJc w:val="left"/>
      <w:pPr>
        <w:tabs>
          <w:tab w:val="num" w:pos="288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000000"/>
      </w:rPr>
    </w:lvl>
  </w:abstractNum>
  <w:abstractNum w:abstractNumId="7" w15:restartNumberingAfterBreak="0">
    <w:nsid w:val="170432C2"/>
    <w:multiLevelType w:val="hybridMultilevel"/>
    <w:tmpl w:val="3F948DFE"/>
    <w:lvl w:ilvl="0" w:tplc="6CE2B5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08FAD9"/>
    <w:multiLevelType w:val="singleLevel"/>
    <w:tmpl w:val="1B5E9F42"/>
    <w:lvl w:ilvl="0">
      <w:numFmt w:val="bullet"/>
      <w:lvlText w:val="�"/>
      <w:lvlJc w:val="left"/>
      <w:pPr>
        <w:tabs>
          <w:tab w:val="num" w:pos="792"/>
        </w:tabs>
        <w:ind w:left="360"/>
      </w:pPr>
      <w:rPr>
        <w:rFonts w:ascii="Arial" w:hAnsi="Arial" w:hint="default"/>
        <w:color w:val="000000"/>
      </w:rPr>
    </w:lvl>
  </w:abstractNum>
  <w:abstractNum w:abstractNumId="9" w15:restartNumberingAfterBreak="0">
    <w:nsid w:val="1878B785"/>
    <w:multiLevelType w:val="singleLevel"/>
    <w:tmpl w:val="53333D9D"/>
    <w:lvl w:ilvl="0">
      <w:numFmt w:val="bullet"/>
      <w:lvlText w:val="�"/>
      <w:lvlJc w:val="left"/>
      <w:pPr>
        <w:tabs>
          <w:tab w:val="num" w:pos="792"/>
        </w:tabs>
        <w:ind w:left="432"/>
      </w:pPr>
      <w:rPr>
        <w:rFonts w:ascii="Arial" w:hAnsi="Arial" w:hint="default"/>
        <w:color w:val="000000"/>
      </w:rPr>
    </w:lvl>
  </w:abstractNum>
  <w:abstractNum w:abstractNumId="10" w15:restartNumberingAfterBreak="0">
    <w:nsid w:val="1AB95365"/>
    <w:multiLevelType w:val="singleLevel"/>
    <w:tmpl w:val="66236EF9"/>
    <w:lvl w:ilvl="0">
      <w:numFmt w:val="bullet"/>
      <w:lvlText w:val="�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color w:val="000000"/>
      </w:rPr>
    </w:lvl>
  </w:abstractNum>
  <w:abstractNum w:abstractNumId="11" w15:restartNumberingAfterBreak="0">
    <w:nsid w:val="1BBAD8BE"/>
    <w:multiLevelType w:val="singleLevel"/>
    <w:tmpl w:val="0D1F6E44"/>
    <w:lvl w:ilvl="0">
      <w:numFmt w:val="bullet"/>
      <w:lvlText w:val="·"/>
      <w:lvlJc w:val="left"/>
      <w:pPr>
        <w:tabs>
          <w:tab w:val="num" w:pos="432"/>
        </w:tabs>
        <w:ind w:left="72"/>
      </w:pPr>
      <w:rPr>
        <w:rFonts w:ascii="Symbol" w:hAnsi="Symbol" w:hint="default"/>
        <w:color w:val="000000"/>
      </w:rPr>
    </w:lvl>
  </w:abstractNum>
  <w:abstractNum w:abstractNumId="12" w15:restartNumberingAfterBreak="0">
    <w:nsid w:val="1D08498D"/>
    <w:multiLevelType w:val="singleLevel"/>
    <w:tmpl w:val="528E2AD0"/>
    <w:lvl w:ilvl="0">
      <w:numFmt w:val="bullet"/>
      <w:lvlText w:val="�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color w:val="000000"/>
      </w:rPr>
    </w:lvl>
  </w:abstractNum>
  <w:abstractNum w:abstractNumId="13" w15:restartNumberingAfterBreak="0">
    <w:nsid w:val="1D86F85F"/>
    <w:multiLevelType w:val="singleLevel"/>
    <w:tmpl w:val="5AC3E689"/>
    <w:lvl w:ilvl="0">
      <w:numFmt w:val="bullet"/>
      <w:lvlText w:val="·"/>
      <w:lvlJc w:val="left"/>
      <w:pPr>
        <w:tabs>
          <w:tab w:val="num" w:pos="432"/>
        </w:tabs>
        <w:ind w:left="72"/>
      </w:pPr>
      <w:rPr>
        <w:rFonts w:ascii="Symbol" w:hAnsi="Symbol" w:hint="default"/>
        <w:color w:val="000000"/>
      </w:rPr>
    </w:lvl>
  </w:abstractNum>
  <w:abstractNum w:abstractNumId="14" w15:restartNumberingAfterBreak="0">
    <w:nsid w:val="1E1E8A3E"/>
    <w:multiLevelType w:val="singleLevel"/>
    <w:tmpl w:val="4B4E3F4A"/>
    <w:lvl w:ilvl="0">
      <w:start w:val="17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olor w:val="000000"/>
      </w:rPr>
    </w:lvl>
  </w:abstractNum>
  <w:abstractNum w:abstractNumId="15" w15:restartNumberingAfterBreak="0">
    <w:nsid w:val="1FB754A4"/>
    <w:multiLevelType w:val="singleLevel"/>
    <w:tmpl w:val="4AB32D8C"/>
    <w:lvl w:ilvl="0">
      <w:numFmt w:val="bullet"/>
      <w:lvlText w:val="�"/>
      <w:lvlJc w:val="left"/>
      <w:pPr>
        <w:tabs>
          <w:tab w:val="num" w:pos="792"/>
        </w:tabs>
        <w:ind w:left="360"/>
      </w:pPr>
      <w:rPr>
        <w:rFonts w:ascii="Arial" w:hAnsi="Arial" w:hint="default"/>
        <w:color w:val="000000"/>
      </w:rPr>
    </w:lvl>
  </w:abstractNum>
  <w:abstractNum w:abstractNumId="16" w15:restartNumberingAfterBreak="0">
    <w:nsid w:val="2EDF570D"/>
    <w:multiLevelType w:val="hybridMultilevel"/>
    <w:tmpl w:val="8BA81DE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64FA3E"/>
    <w:multiLevelType w:val="singleLevel"/>
    <w:tmpl w:val="56F96730"/>
    <w:lvl w:ilvl="0">
      <w:numFmt w:val="bullet"/>
      <w:lvlText w:val="�"/>
      <w:lvlJc w:val="left"/>
      <w:pPr>
        <w:tabs>
          <w:tab w:val="num" w:pos="792"/>
        </w:tabs>
        <w:ind w:left="360" w:firstLine="72"/>
      </w:pPr>
      <w:rPr>
        <w:rFonts w:ascii="Arial" w:hAnsi="Arial" w:hint="default"/>
        <w:color w:val="000000"/>
      </w:rPr>
    </w:lvl>
  </w:abstractNum>
  <w:abstractNum w:abstractNumId="18" w15:restartNumberingAfterBreak="0">
    <w:nsid w:val="4C6C08D7"/>
    <w:multiLevelType w:val="hybridMultilevel"/>
    <w:tmpl w:val="ADF8B7E2"/>
    <w:lvl w:ilvl="0" w:tplc="043604C0">
      <w:start w:val="9"/>
      <w:numFmt w:val="lowerLetter"/>
      <w:lvlText w:val="%1)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250035"/>
    <w:multiLevelType w:val="singleLevel"/>
    <w:tmpl w:val="3BDD20EE"/>
    <w:lvl w:ilvl="0">
      <w:numFmt w:val="bullet"/>
      <w:lvlText w:val="·"/>
      <w:lvlJc w:val="left"/>
      <w:pPr>
        <w:tabs>
          <w:tab w:val="num" w:pos="432"/>
        </w:tabs>
        <w:ind w:left="72"/>
      </w:pPr>
      <w:rPr>
        <w:rFonts w:ascii="Symbol" w:hAnsi="Symbol" w:hint="default"/>
        <w:color w:val="000000"/>
      </w:rPr>
    </w:lvl>
  </w:abstractNum>
  <w:abstractNum w:abstractNumId="20" w15:restartNumberingAfterBreak="0">
    <w:nsid w:val="4F135633"/>
    <w:multiLevelType w:val="singleLevel"/>
    <w:tmpl w:val="BF7697CA"/>
    <w:lvl w:ilvl="0">
      <w:start w:val="1"/>
      <w:numFmt w:val="lowerLetter"/>
      <w:lvlText w:val="%1)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</w:abstractNum>
  <w:abstractNum w:abstractNumId="21" w15:restartNumberingAfterBreak="0">
    <w:nsid w:val="676C610F"/>
    <w:multiLevelType w:val="hybridMultilevel"/>
    <w:tmpl w:val="996C31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88D2CF"/>
    <w:multiLevelType w:val="singleLevel"/>
    <w:tmpl w:val="783C4950"/>
    <w:lvl w:ilvl="0">
      <w:numFmt w:val="bullet"/>
      <w:lvlText w:val="�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color w:val="000000"/>
      </w:rPr>
    </w:lvl>
  </w:abstractNum>
  <w:abstractNum w:abstractNumId="23" w15:restartNumberingAfterBreak="0">
    <w:nsid w:val="7DC5D735"/>
    <w:multiLevelType w:val="singleLevel"/>
    <w:tmpl w:val="4EB3ECD3"/>
    <w:lvl w:ilvl="0">
      <w:numFmt w:val="bullet"/>
      <w:lvlText w:val="�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color w:val="000000"/>
      </w:rPr>
    </w:lvl>
  </w:abstractNum>
  <w:abstractNum w:abstractNumId="24" w15:restartNumberingAfterBreak="0">
    <w:nsid w:val="7E7F2B14"/>
    <w:multiLevelType w:val="hybridMultilevel"/>
    <w:tmpl w:val="AEE63D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37958643">
    <w:abstractNumId w:val="17"/>
  </w:num>
  <w:num w:numId="2" w16cid:durableId="1223366338">
    <w:abstractNumId w:val="15"/>
  </w:num>
  <w:num w:numId="3" w16cid:durableId="113603683">
    <w:abstractNumId w:val="19"/>
  </w:num>
  <w:num w:numId="4" w16cid:durableId="298536809">
    <w:abstractNumId w:val="13"/>
  </w:num>
  <w:num w:numId="5" w16cid:durableId="1663461648">
    <w:abstractNumId w:val="2"/>
  </w:num>
  <w:num w:numId="6" w16cid:durableId="153104099">
    <w:abstractNumId w:val="11"/>
  </w:num>
  <w:num w:numId="7" w16cid:durableId="127165430">
    <w:abstractNumId w:val="0"/>
  </w:num>
  <w:num w:numId="8" w16cid:durableId="1366099493">
    <w:abstractNumId w:val="8"/>
  </w:num>
  <w:num w:numId="9" w16cid:durableId="450633191">
    <w:abstractNumId w:val="9"/>
  </w:num>
  <w:num w:numId="10" w16cid:durableId="1266769542">
    <w:abstractNumId w:val="3"/>
  </w:num>
  <w:num w:numId="11" w16cid:durableId="1539394378">
    <w:abstractNumId w:val="14"/>
  </w:num>
  <w:num w:numId="12" w16cid:durableId="844713156">
    <w:abstractNumId w:val="7"/>
  </w:num>
  <w:num w:numId="13" w16cid:durableId="54668196">
    <w:abstractNumId w:val="20"/>
  </w:num>
  <w:num w:numId="14" w16cid:durableId="1585335458">
    <w:abstractNumId w:val="10"/>
  </w:num>
  <w:num w:numId="15" w16cid:durableId="187647891">
    <w:abstractNumId w:val="1"/>
  </w:num>
  <w:num w:numId="16" w16cid:durableId="321590377">
    <w:abstractNumId w:val="6"/>
  </w:num>
  <w:num w:numId="17" w16cid:durableId="1127888996">
    <w:abstractNumId w:val="22"/>
  </w:num>
  <w:num w:numId="18" w16cid:durableId="231695787">
    <w:abstractNumId w:val="4"/>
  </w:num>
  <w:num w:numId="19" w16cid:durableId="1683168950">
    <w:abstractNumId w:val="12"/>
  </w:num>
  <w:num w:numId="20" w16cid:durableId="623392783">
    <w:abstractNumId w:val="23"/>
  </w:num>
  <w:num w:numId="21" w16cid:durableId="1400858455">
    <w:abstractNumId w:val="24"/>
  </w:num>
  <w:num w:numId="22" w16cid:durableId="1914316053">
    <w:abstractNumId w:val="5"/>
  </w:num>
  <w:num w:numId="23" w16cid:durableId="471404442">
    <w:abstractNumId w:val="18"/>
  </w:num>
  <w:num w:numId="24" w16cid:durableId="1704597702">
    <w:abstractNumId w:val="21"/>
  </w:num>
  <w:num w:numId="25" w16cid:durableId="16751861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7E"/>
    <w:rsid w:val="000000D1"/>
    <w:rsid w:val="000002AC"/>
    <w:rsid w:val="000006C3"/>
    <w:rsid w:val="000030E8"/>
    <w:rsid w:val="00003BE6"/>
    <w:rsid w:val="00003CD7"/>
    <w:rsid w:val="00005751"/>
    <w:rsid w:val="00006AC1"/>
    <w:rsid w:val="00007637"/>
    <w:rsid w:val="0001034B"/>
    <w:rsid w:val="00010D87"/>
    <w:rsid w:val="00011331"/>
    <w:rsid w:val="00012881"/>
    <w:rsid w:val="000128B3"/>
    <w:rsid w:val="00012B62"/>
    <w:rsid w:val="00014F43"/>
    <w:rsid w:val="00015B46"/>
    <w:rsid w:val="000167CB"/>
    <w:rsid w:val="00017ACB"/>
    <w:rsid w:val="00017CCC"/>
    <w:rsid w:val="000203BE"/>
    <w:rsid w:val="00020956"/>
    <w:rsid w:val="0002097B"/>
    <w:rsid w:val="00021C1F"/>
    <w:rsid w:val="00021F96"/>
    <w:rsid w:val="0002268D"/>
    <w:rsid w:val="00022BBE"/>
    <w:rsid w:val="00023233"/>
    <w:rsid w:val="00023235"/>
    <w:rsid w:val="00024401"/>
    <w:rsid w:val="00024FEA"/>
    <w:rsid w:val="00025406"/>
    <w:rsid w:val="0002571C"/>
    <w:rsid w:val="0002693A"/>
    <w:rsid w:val="00026947"/>
    <w:rsid w:val="00027400"/>
    <w:rsid w:val="00027D44"/>
    <w:rsid w:val="00031F6C"/>
    <w:rsid w:val="000325E9"/>
    <w:rsid w:val="000332AA"/>
    <w:rsid w:val="00033B75"/>
    <w:rsid w:val="00033DD5"/>
    <w:rsid w:val="000350B4"/>
    <w:rsid w:val="000431F7"/>
    <w:rsid w:val="0004730C"/>
    <w:rsid w:val="00047CCE"/>
    <w:rsid w:val="0005008F"/>
    <w:rsid w:val="00050D63"/>
    <w:rsid w:val="00050E4C"/>
    <w:rsid w:val="00051818"/>
    <w:rsid w:val="00052356"/>
    <w:rsid w:val="000526B5"/>
    <w:rsid w:val="00052F8D"/>
    <w:rsid w:val="00053159"/>
    <w:rsid w:val="00053C97"/>
    <w:rsid w:val="0005494C"/>
    <w:rsid w:val="000552E0"/>
    <w:rsid w:val="000556F6"/>
    <w:rsid w:val="00055D0E"/>
    <w:rsid w:val="000561FA"/>
    <w:rsid w:val="00056AAC"/>
    <w:rsid w:val="00057831"/>
    <w:rsid w:val="00057EB0"/>
    <w:rsid w:val="000615F2"/>
    <w:rsid w:val="000628D0"/>
    <w:rsid w:val="00062F7E"/>
    <w:rsid w:val="000647B0"/>
    <w:rsid w:val="00064EB9"/>
    <w:rsid w:val="000662C1"/>
    <w:rsid w:val="000679D0"/>
    <w:rsid w:val="000709FB"/>
    <w:rsid w:val="0007183C"/>
    <w:rsid w:val="000718ED"/>
    <w:rsid w:val="00072C99"/>
    <w:rsid w:val="00073BD4"/>
    <w:rsid w:val="00074F09"/>
    <w:rsid w:val="000750E7"/>
    <w:rsid w:val="000753D1"/>
    <w:rsid w:val="000763A4"/>
    <w:rsid w:val="0007768D"/>
    <w:rsid w:val="00077F61"/>
    <w:rsid w:val="0008019D"/>
    <w:rsid w:val="00080751"/>
    <w:rsid w:val="000809D9"/>
    <w:rsid w:val="0008165C"/>
    <w:rsid w:val="0008225D"/>
    <w:rsid w:val="000825B5"/>
    <w:rsid w:val="00082BED"/>
    <w:rsid w:val="0008392E"/>
    <w:rsid w:val="00083957"/>
    <w:rsid w:val="000850A5"/>
    <w:rsid w:val="000863B0"/>
    <w:rsid w:val="00090F03"/>
    <w:rsid w:val="00091597"/>
    <w:rsid w:val="000920B8"/>
    <w:rsid w:val="00093C0D"/>
    <w:rsid w:val="00093C72"/>
    <w:rsid w:val="00094416"/>
    <w:rsid w:val="00096414"/>
    <w:rsid w:val="00096705"/>
    <w:rsid w:val="000970D5"/>
    <w:rsid w:val="00097A01"/>
    <w:rsid w:val="000A04B8"/>
    <w:rsid w:val="000A0C4A"/>
    <w:rsid w:val="000A2DE1"/>
    <w:rsid w:val="000A362E"/>
    <w:rsid w:val="000A3CE2"/>
    <w:rsid w:val="000A4EF0"/>
    <w:rsid w:val="000A4FB2"/>
    <w:rsid w:val="000A737C"/>
    <w:rsid w:val="000B02F1"/>
    <w:rsid w:val="000B030B"/>
    <w:rsid w:val="000B3EF2"/>
    <w:rsid w:val="000B40CA"/>
    <w:rsid w:val="000B41F7"/>
    <w:rsid w:val="000B44E0"/>
    <w:rsid w:val="000B4838"/>
    <w:rsid w:val="000B4A50"/>
    <w:rsid w:val="000B4D4A"/>
    <w:rsid w:val="000B5115"/>
    <w:rsid w:val="000B54E2"/>
    <w:rsid w:val="000B7E73"/>
    <w:rsid w:val="000C07D2"/>
    <w:rsid w:val="000C0966"/>
    <w:rsid w:val="000C18E0"/>
    <w:rsid w:val="000C26F0"/>
    <w:rsid w:val="000C2A41"/>
    <w:rsid w:val="000C3631"/>
    <w:rsid w:val="000C3CE8"/>
    <w:rsid w:val="000C42E8"/>
    <w:rsid w:val="000C42F9"/>
    <w:rsid w:val="000C4462"/>
    <w:rsid w:val="000C6242"/>
    <w:rsid w:val="000C7A79"/>
    <w:rsid w:val="000D0A36"/>
    <w:rsid w:val="000D1251"/>
    <w:rsid w:val="000D1BE6"/>
    <w:rsid w:val="000D1F13"/>
    <w:rsid w:val="000D27DA"/>
    <w:rsid w:val="000D2E27"/>
    <w:rsid w:val="000D3010"/>
    <w:rsid w:val="000D498D"/>
    <w:rsid w:val="000D4BA4"/>
    <w:rsid w:val="000D501E"/>
    <w:rsid w:val="000D6262"/>
    <w:rsid w:val="000D6981"/>
    <w:rsid w:val="000D6F4E"/>
    <w:rsid w:val="000D7524"/>
    <w:rsid w:val="000E028E"/>
    <w:rsid w:val="000E0548"/>
    <w:rsid w:val="000E14D6"/>
    <w:rsid w:val="000E1EC8"/>
    <w:rsid w:val="000E1F33"/>
    <w:rsid w:val="000E3090"/>
    <w:rsid w:val="000E315A"/>
    <w:rsid w:val="000E391C"/>
    <w:rsid w:val="000E39CB"/>
    <w:rsid w:val="000E5E6F"/>
    <w:rsid w:val="000E5E7E"/>
    <w:rsid w:val="000E6B0B"/>
    <w:rsid w:val="000E7B7E"/>
    <w:rsid w:val="000E7DC2"/>
    <w:rsid w:val="000F3B5E"/>
    <w:rsid w:val="000F6E23"/>
    <w:rsid w:val="000F7BEA"/>
    <w:rsid w:val="000F7D6E"/>
    <w:rsid w:val="000F7E40"/>
    <w:rsid w:val="0010217F"/>
    <w:rsid w:val="00102364"/>
    <w:rsid w:val="0010238D"/>
    <w:rsid w:val="00102399"/>
    <w:rsid w:val="00103BC6"/>
    <w:rsid w:val="0010487E"/>
    <w:rsid w:val="00105DC9"/>
    <w:rsid w:val="00106C07"/>
    <w:rsid w:val="00110FA8"/>
    <w:rsid w:val="00112251"/>
    <w:rsid w:val="0011276D"/>
    <w:rsid w:val="00113039"/>
    <w:rsid w:val="00115806"/>
    <w:rsid w:val="001170DE"/>
    <w:rsid w:val="001171DE"/>
    <w:rsid w:val="00117BFF"/>
    <w:rsid w:val="00120925"/>
    <w:rsid w:val="00120A2E"/>
    <w:rsid w:val="00121885"/>
    <w:rsid w:val="00121932"/>
    <w:rsid w:val="00122283"/>
    <w:rsid w:val="0012296B"/>
    <w:rsid w:val="00123164"/>
    <w:rsid w:val="001233B9"/>
    <w:rsid w:val="0012455B"/>
    <w:rsid w:val="00124E40"/>
    <w:rsid w:val="00126099"/>
    <w:rsid w:val="00126755"/>
    <w:rsid w:val="001271EF"/>
    <w:rsid w:val="00132308"/>
    <w:rsid w:val="00132361"/>
    <w:rsid w:val="0013304D"/>
    <w:rsid w:val="001330DF"/>
    <w:rsid w:val="00133A99"/>
    <w:rsid w:val="00134E27"/>
    <w:rsid w:val="001358EE"/>
    <w:rsid w:val="00135FBE"/>
    <w:rsid w:val="00136233"/>
    <w:rsid w:val="001367B2"/>
    <w:rsid w:val="001410CD"/>
    <w:rsid w:val="00141610"/>
    <w:rsid w:val="00141832"/>
    <w:rsid w:val="00143434"/>
    <w:rsid w:val="00146898"/>
    <w:rsid w:val="001469ED"/>
    <w:rsid w:val="00147176"/>
    <w:rsid w:val="0015032A"/>
    <w:rsid w:val="00150F45"/>
    <w:rsid w:val="0015166B"/>
    <w:rsid w:val="001526A3"/>
    <w:rsid w:val="0015564C"/>
    <w:rsid w:val="0015582E"/>
    <w:rsid w:val="0015672E"/>
    <w:rsid w:val="00157E1F"/>
    <w:rsid w:val="001604A6"/>
    <w:rsid w:val="00160E03"/>
    <w:rsid w:val="001613A7"/>
    <w:rsid w:val="001627AB"/>
    <w:rsid w:val="00162935"/>
    <w:rsid w:val="00162E8A"/>
    <w:rsid w:val="00163730"/>
    <w:rsid w:val="00163C40"/>
    <w:rsid w:val="001643CF"/>
    <w:rsid w:val="001650F1"/>
    <w:rsid w:val="00165903"/>
    <w:rsid w:val="001659E3"/>
    <w:rsid w:val="00166505"/>
    <w:rsid w:val="00166F00"/>
    <w:rsid w:val="001703B4"/>
    <w:rsid w:val="00170B70"/>
    <w:rsid w:val="00172004"/>
    <w:rsid w:val="001728D6"/>
    <w:rsid w:val="0017419E"/>
    <w:rsid w:val="00174981"/>
    <w:rsid w:val="00174FDD"/>
    <w:rsid w:val="00175AE2"/>
    <w:rsid w:val="00176074"/>
    <w:rsid w:val="001761EF"/>
    <w:rsid w:val="001778BB"/>
    <w:rsid w:val="00180CCA"/>
    <w:rsid w:val="00181B5F"/>
    <w:rsid w:val="00181D9D"/>
    <w:rsid w:val="00182911"/>
    <w:rsid w:val="00182927"/>
    <w:rsid w:val="00182DA9"/>
    <w:rsid w:val="00184922"/>
    <w:rsid w:val="00184A68"/>
    <w:rsid w:val="001852C6"/>
    <w:rsid w:val="00187FB5"/>
    <w:rsid w:val="0019168C"/>
    <w:rsid w:val="001920D9"/>
    <w:rsid w:val="00192225"/>
    <w:rsid w:val="001929D6"/>
    <w:rsid w:val="00193764"/>
    <w:rsid w:val="00194BA9"/>
    <w:rsid w:val="001954F1"/>
    <w:rsid w:val="00195CB3"/>
    <w:rsid w:val="0019649D"/>
    <w:rsid w:val="0019751A"/>
    <w:rsid w:val="001A0B77"/>
    <w:rsid w:val="001A304B"/>
    <w:rsid w:val="001A3B42"/>
    <w:rsid w:val="001A4923"/>
    <w:rsid w:val="001A5BCD"/>
    <w:rsid w:val="001A6472"/>
    <w:rsid w:val="001A6F86"/>
    <w:rsid w:val="001A7109"/>
    <w:rsid w:val="001A72AC"/>
    <w:rsid w:val="001A72D6"/>
    <w:rsid w:val="001A7E85"/>
    <w:rsid w:val="001B0844"/>
    <w:rsid w:val="001B096A"/>
    <w:rsid w:val="001B1356"/>
    <w:rsid w:val="001B1E0E"/>
    <w:rsid w:val="001B2005"/>
    <w:rsid w:val="001B2479"/>
    <w:rsid w:val="001B24D2"/>
    <w:rsid w:val="001B2C09"/>
    <w:rsid w:val="001B37C5"/>
    <w:rsid w:val="001B37CA"/>
    <w:rsid w:val="001B3ED6"/>
    <w:rsid w:val="001B55FF"/>
    <w:rsid w:val="001B59E5"/>
    <w:rsid w:val="001B5FEF"/>
    <w:rsid w:val="001B62E5"/>
    <w:rsid w:val="001B79B4"/>
    <w:rsid w:val="001C054A"/>
    <w:rsid w:val="001C06F1"/>
    <w:rsid w:val="001C47DF"/>
    <w:rsid w:val="001C547E"/>
    <w:rsid w:val="001C5AF4"/>
    <w:rsid w:val="001C6211"/>
    <w:rsid w:val="001C6FC4"/>
    <w:rsid w:val="001C736F"/>
    <w:rsid w:val="001C7C6F"/>
    <w:rsid w:val="001D029B"/>
    <w:rsid w:val="001D0488"/>
    <w:rsid w:val="001D0510"/>
    <w:rsid w:val="001D0AFE"/>
    <w:rsid w:val="001D0DA7"/>
    <w:rsid w:val="001D1AA2"/>
    <w:rsid w:val="001D205C"/>
    <w:rsid w:val="001D2DE8"/>
    <w:rsid w:val="001D31C9"/>
    <w:rsid w:val="001D5C20"/>
    <w:rsid w:val="001D6190"/>
    <w:rsid w:val="001D73BE"/>
    <w:rsid w:val="001D7B79"/>
    <w:rsid w:val="001E1DE0"/>
    <w:rsid w:val="001E577C"/>
    <w:rsid w:val="001E5B56"/>
    <w:rsid w:val="001E69D7"/>
    <w:rsid w:val="001E6FFC"/>
    <w:rsid w:val="001E7F76"/>
    <w:rsid w:val="001F0DB0"/>
    <w:rsid w:val="001F1047"/>
    <w:rsid w:val="001F110E"/>
    <w:rsid w:val="001F1C3D"/>
    <w:rsid w:val="001F20C1"/>
    <w:rsid w:val="001F24A4"/>
    <w:rsid w:val="001F2549"/>
    <w:rsid w:val="001F2AB0"/>
    <w:rsid w:val="001F2BEF"/>
    <w:rsid w:val="001F3BCC"/>
    <w:rsid w:val="001F4098"/>
    <w:rsid w:val="001F4240"/>
    <w:rsid w:val="001F5145"/>
    <w:rsid w:val="001F7529"/>
    <w:rsid w:val="002009C6"/>
    <w:rsid w:val="00200B5C"/>
    <w:rsid w:val="00200FDD"/>
    <w:rsid w:val="002029F1"/>
    <w:rsid w:val="0020388B"/>
    <w:rsid w:val="002038E6"/>
    <w:rsid w:val="002053E2"/>
    <w:rsid w:val="00205419"/>
    <w:rsid w:val="00205AF1"/>
    <w:rsid w:val="00206444"/>
    <w:rsid w:val="002104EE"/>
    <w:rsid w:val="00211248"/>
    <w:rsid w:val="00211955"/>
    <w:rsid w:val="00211A88"/>
    <w:rsid w:val="00212667"/>
    <w:rsid w:val="00212D5E"/>
    <w:rsid w:val="0021315F"/>
    <w:rsid w:val="00213169"/>
    <w:rsid w:val="00213ABE"/>
    <w:rsid w:val="00213E0E"/>
    <w:rsid w:val="00213EDA"/>
    <w:rsid w:val="00213F24"/>
    <w:rsid w:val="002169C1"/>
    <w:rsid w:val="00216DB4"/>
    <w:rsid w:val="002176D1"/>
    <w:rsid w:val="0021796E"/>
    <w:rsid w:val="00221482"/>
    <w:rsid w:val="00221779"/>
    <w:rsid w:val="002218F2"/>
    <w:rsid w:val="00221EAC"/>
    <w:rsid w:val="00222B51"/>
    <w:rsid w:val="00222C47"/>
    <w:rsid w:val="00222CA0"/>
    <w:rsid w:val="0022326A"/>
    <w:rsid w:val="00223445"/>
    <w:rsid w:val="00223FEF"/>
    <w:rsid w:val="00225D6F"/>
    <w:rsid w:val="00226E93"/>
    <w:rsid w:val="00230826"/>
    <w:rsid w:val="00230EFC"/>
    <w:rsid w:val="002311BB"/>
    <w:rsid w:val="00231C1F"/>
    <w:rsid w:val="00232445"/>
    <w:rsid w:val="002324CD"/>
    <w:rsid w:val="0023317E"/>
    <w:rsid w:val="00233B37"/>
    <w:rsid w:val="00234048"/>
    <w:rsid w:val="0023585E"/>
    <w:rsid w:val="00236089"/>
    <w:rsid w:val="00236817"/>
    <w:rsid w:val="002368C7"/>
    <w:rsid w:val="00236B87"/>
    <w:rsid w:val="00236CCC"/>
    <w:rsid w:val="00241C08"/>
    <w:rsid w:val="00242B12"/>
    <w:rsid w:val="00243163"/>
    <w:rsid w:val="00244B97"/>
    <w:rsid w:val="0024583F"/>
    <w:rsid w:val="00250417"/>
    <w:rsid w:val="00250D72"/>
    <w:rsid w:val="0025148C"/>
    <w:rsid w:val="00251701"/>
    <w:rsid w:val="00251812"/>
    <w:rsid w:val="00251A08"/>
    <w:rsid w:val="00254041"/>
    <w:rsid w:val="00254152"/>
    <w:rsid w:val="002544A4"/>
    <w:rsid w:val="0025535C"/>
    <w:rsid w:val="002560E0"/>
    <w:rsid w:val="00256BCD"/>
    <w:rsid w:val="002573B0"/>
    <w:rsid w:val="002601D6"/>
    <w:rsid w:val="00262361"/>
    <w:rsid w:val="002636A4"/>
    <w:rsid w:val="002638BC"/>
    <w:rsid w:val="002643A0"/>
    <w:rsid w:val="002643E6"/>
    <w:rsid w:val="002648F0"/>
    <w:rsid w:val="00264BA5"/>
    <w:rsid w:val="00264E12"/>
    <w:rsid w:val="00264F60"/>
    <w:rsid w:val="0026543E"/>
    <w:rsid w:val="00266470"/>
    <w:rsid w:val="00267629"/>
    <w:rsid w:val="00273FE5"/>
    <w:rsid w:val="00274159"/>
    <w:rsid w:val="00276EBF"/>
    <w:rsid w:val="002776CC"/>
    <w:rsid w:val="002778DE"/>
    <w:rsid w:val="00281034"/>
    <w:rsid w:val="0028173A"/>
    <w:rsid w:val="00283242"/>
    <w:rsid w:val="00283665"/>
    <w:rsid w:val="00283832"/>
    <w:rsid w:val="00283AFF"/>
    <w:rsid w:val="0028466B"/>
    <w:rsid w:val="0028492D"/>
    <w:rsid w:val="00285177"/>
    <w:rsid w:val="0028525E"/>
    <w:rsid w:val="00285E40"/>
    <w:rsid w:val="00287392"/>
    <w:rsid w:val="002877C5"/>
    <w:rsid w:val="00287EA8"/>
    <w:rsid w:val="002906B1"/>
    <w:rsid w:val="00290F98"/>
    <w:rsid w:val="00291893"/>
    <w:rsid w:val="00291ADC"/>
    <w:rsid w:val="00291C82"/>
    <w:rsid w:val="0029330B"/>
    <w:rsid w:val="00293B02"/>
    <w:rsid w:val="00294499"/>
    <w:rsid w:val="00296EFE"/>
    <w:rsid w:val="00297D93"/>
    <w:rsid w:val="002A0420"/>
    <w:rsid w:val="002A0FC6"/>
    <w:rsid w:val="002A1428"/>
    <w:rsid w:val="002A1528"/>
    <w:rsid w:val="002A1F94"/>
    <w:rsid w:val="002A2B19"/>
    <w:rsid w:val="002A3DD9"/>
    <w:rsid w:val="002A47F4"/>
    <w:rsid w:val="002A4E35"/>
    <w:rsid w:val="002A5DA9"/>
    <w:rsid w:val="002A624B"/>
    <w:rsid w:val="002A64C4"/>
    <w:rsid w:val="002A6BDE"/>
    <w:rsid w:val="002A726E"/>
    <w:rsid w:val="002A729A"/>
    <w:rsid w:val="002A7474"/>
    <w:rsid w:val="002A7B2E"/>
    <w:rsid w:val="002A7EC0"/>
    <w:rsid w:val="002B0EC5"/>
    <w:rsid w:val="002B3690"/>
    <w:rsid w:val="002B4398"/>
    <w:rsid w:val="002B4916"/>
    <w:rsid w:val="002B5079"/>
    <w:rsid w:val="002B52F8"/>
    <w:rsid w:val="002B5B24"/>
    <w:rsid w:val="002B5DAB"/>
    <w:rsid w:val="002B6112"/>
    <w:rsid w:val="002B61CE"/>
    <w:rsid w:val="002B7801"/>
    <w:rsid w:val="002B7F89"/>
    <w:rsid w:val="002C078E"/>
    <w:rsid w:val="002C0A58"/>
    <w:rsid w:val="002C0B21"/>
    <w:rsid w:val="002C3A42"/>
    <w:rsid w:val="002C67BE"/>
    <w:rsid w:val="002D08CA"/>
    <w:rsid w:val="002D0940"/>
    <w:rsid w:val="002D28EB"/>
    <w:rsid w:val="002D76E1"/>
    <w:rsid w:val="002E010F"/>
    <w:rsid w:val="002E0474"/>
    <w:rsid w:val="002E06FA"/>
    <w:rsid w:val="002E0E42"/>
    <w:rsid w:val="002E147C"/>
    <w:rsid w:val="002E3102"/>
    <w:rsid w:val="002E3C28"/>
    <w:rsid w:val="002E4495"/>
    <w:rsid w:val="002E4ABB"/>
    <w:rsid w:val="002E4FFB"/>
    <w:rsid w:val="002E68D8"/>
    <w:rsid w:val="002F0939"/>
    <w:rsid w:val="002F14EE"/>
    <w:rsid w:val="002F17E6"/>
    <w:rsid w:val="002F214C"/>
    <w:rsid w:val="002F2495"/>
    <w:rsid w:val="002F2540"/>
    <w:rsid w:val="002F3CEE"/>
    <w:rsid w:val="002F46D4"/>
    <w:rsid w:val="002F46E0"/>
    <w:rsid w:val="002F636A"/>
    <w:rsid w:val="002F63E3"/>
    <w:rsid w:val="002F63F6"/>
    <w:rsid w:val="002F6DE7"/>
    <w:rsid w:val="002F77B3"/>
    <w:rsid w:val="0030039E"/>
    <w:rsid w:val="003019EE"/>
    <w:rsid w:val="00301F2C"/>
    <w:rsid w:val="00302C81"/>
    <w:rsid w:val="00303AB0"/>
    <w:rsid w:val="00304F4F"/>
    <w:rsid w:val="003055EC"/>
    <w:rsid w:val="003060F4"/>
    <w:rsid w:val="003062CF"/>
    <w:rsid w:val="003072E2"/>
    <w:rsid w:val="00307E4F"/>
    <w:rsid w:val="0031091D"/>
    <w:rsid w:val="00310BBF"/>
    <w:rsid w:val="00312F73"/>
    <w:rsid w:val="00313003"/>
    <w:rsid w:val="003130B5"/>
    <w:rsid w:val="0031333C"/>
    <w:rsid w:val="0031407A"/>
    <w:rsid w:val="00315258"/>
    <w:rsid w:val="003157BB"/>
    <w:rsid w:val="00315D41"/>
    <w:rsid w:val="00316560"/>
    <w:rsid w:val="0032016B"/>
    <w:rsid w:val="00320D43"/>
    <w:rsid w:val="003215AB"/>
    <w:rsid w:val="00321996"/>
    <w:rsid w:val="00321EAF"/>
    <w:rsid w:val="00322633"/>
    <w:rsid w:val="003248ED"/>
    <w:rsid w:val="0032583E"/>
    <w:rsid w:val="00325A9D"/>
    <w:rsid w:val="00325F5C"/>
    <w:rsid w:val="0032662D"/>
    <w:rsid w:val="003277E4"/>
    <w:rsid w:val="00327F88"/>
    <w:rsid w:val="00330142"/>
    <w:rsid w:val="00331D64"/>
    <w:rsid w:val="00331F23"/>
    <w:rsid w:val="003322DF"/>
    <w:rsid w:val="00332A4C"/>
    <w:rsid w:val="00332F03"/>
    <w:rsid w:val="003341A8"/>
    <w:rsid w:val="003344D4"/>
    <w:rsid w:val="003349FD"/>
    <w:rsid w:val="003357F6"/>
    <w:rsid w:val="0033744A"/>
    <w:rsid w:val="00340C19"/>
    <w:rsid w:val="00341BBA"/>
    <w:rsid w:val="00341DB5"/>
    <w:rsid w:val="00343104"/>
    <w:rsid w:val="003433AD"/>
    <w:rsid w:val="003455D0"/>
    <w:rsid w:val="0034589D"/>
    <w:rsid w:val="00346075"/>
    <w:rsid w:val="00347799"/>
    <w:rsid w:val="003517A0"/>
    <w:rsid w:val="00351B1F"/>
    <w:rsid w:val="003528F1"/>
    <w:rsid w:val="00352BB5"/>
    <w:rsid w:val="003541EA"/>
    <w:rsid w:val="00354BD8"/>
    <w:rsid w:val="00354FB7"/>
    <w:rsid w:val="0035594F"/>
    <w:rsid w:val="00355B71"/>
    <w:rsid w:val="00355BC3"/>
    <w:rsid w:val="0035664E"/>
    <w:rsid w:val="00356D8C"/>
    <w:rsid w:val="003571DC"/>
    <w:rsid w:val="00357446"/>
    <w:rsid w:val="00360814"/>
    <w:rsid w:val="00361185"/>
    <w:rsid w:val="00362DEB"/>
    <w:rsid w:val="003635DC"/>
    <w:rsid w:val="00364D2B"/>
    <w:rsid w:val="00364E52"/>
    <w:rsid w:val="0036513D"/>
    <w:rsid w:val="00365F08"/>
    <w:rsid w:val="00367051"/>
    <w:rsid w:val="0036754B"/>
    <w:rsid w:val="00370EB5"/>
    <w:rsid w:val="003717CD"/>
    <w:rsid w:val="00373145"/>
    <w:rsid w:val="00373BEC"/>
    <w:rsid w:val="00373D2E"/>
    <w:rsid w:val="00373FD3"/>
    <w:rsid w:val="00374490"/>
    <w:rsid w:val="003747DC"/>
    <w:rsid w:val="00375865"/>
    <w:rsid w:val="0037587C"/>
    <w:rsid w:val="00375AFE"/>
    <w:rsid w:val="00375E84"/>
    <w:rsid w:val="00380898"/>
    <w:rsid w:val="003813F8"/>
    <w:rsid w:val="00383473"/>
    <w:rsid w:val="00383B3E"/>
    <w:rsid w:val="00383B9E"/>
    <w:rsid w:val="0038400A"/>
    <w:rsid w:val="003841EE"/>
    <w:rsid w:val="00384EF8"/>
    <w:rsid w:val="00384F60"/>
    <w:rsid w:val="0038572E"/>
    <w:rsid w:val="0038751D"/>
    <w:rsid w:val="0039047E"/>
    <w:rsid w:val="003906BD"/>
    <w:rsid w:val="00391255"/>
    <w:rsid w:val="003917FC"/>
    <w:rsid w:val="00391A3C"/>
    <w:rsid w:val="00392976"/>
    <w:rsid w:val="003929C3"/>
    <w:rsid w:val="003929D2"/>
    <w:rsid w:val="00392C17"/>
    <w:rsid w:val="00392FB6"/>
    <w:rsid w:val="003955EF"/>
    <w:rsid w:val="00396860"/>
    <w:rsid w:val="0039698F"/>
    <w:rsid w:val="00396C2D"/>
    <w:rsid w:val="00397C5F"/>
    <w:rsid w:val="003A052F"/>
    <w:rsid w:val="003A0BD5"/>
    <w:rsid w:val="003A0C02"/>
    <w:rsid w:val="003A1034"/>
    <w:rsid w:val="003A17AB"/>
    <w:rsid w:val="003A22D4"/>
    <w:rsid w:val="003A2B53"/>
    <w:rsid w:val="003A34F2"/>
    <w:rsid w:val="003A4E2F"/>
    <w:rsid w:val="003A5E1C"/>
    <w:rsid w:val="003A6EDA"/>
    <w:rsid w:val="003B0749"/>
    <w:rsid w:val="003B0B27"/>
    <w:rsid w:val="003B1393"/>
    <w:rsid w:val="003B1843"/>
    <w:rsid w:val="003B2218"/>
    <w:rsid w:val="003B293E"/>
    <w:rsid w:val="003B3D77"/>
    <w:rsid w:val="003B44C0"/>
    <w:rsid w:val="003B4BC9"/>
    <w:rsid w:val="003B4D0F"/>
    <w:rsid w:val="003B4D83"/>
    <w:rsid w:val="003B4E51"/>
    <w:rsid w:val="003C1227"/>
    <w:rsid w:val="003C1745"/>
    <w:rsid w:val="003C26EA"/>
    <w:rsid w:val="003C274C"/>
    <w:rsid w:val="003C2B7D"/>
    <w:rsid w:val="003C366B"/>
    <w:rsid w:val="003C562C"/>
    <w:rsid w:val="003D1432"/>
    <w:rsid w:val="003D1B31"/>
    <w:rsid w:val="003D3D6A"/>
    <w:rsid w:val="003D54B3"/>
    <w:rsid w:val="003D54F0"/>
    <w:rsid w:val="003D756E"/>
    <w:rsid w:val="003D7F00"/>
    <w:rsid w:val="003E0DD8"/>
    <w:rsid w:val="003E191D"/>
    <w:rsid w:val="003E195B"/>
    <w:rsid w:val="003E1F8A"/>
    <w:rsid w:val="003E32C6"/>
    <w:rsid w:val="003E54A8"/>
    <w:rsid w:val="003E5C88"/>
    <w:rsid w:val="003E651A"/>
    <w:rsid w:val="003E6CBD"/>
    <w:rsid w:val="003E7681"/>
    <w:rsid w:val="003E7F7C"/>
    <w:rsid w:val="003F0718"/>
    <w:rsid w:val="003F0734"/>
    <w:rsid w:val="003F096C"/>
    <w:rsid w:val="003F18D6"/>
    <w:rsid w:val="003F1966"/>
    <w:rsid w:val="003F1BFE"/>
    <w:rsid w:val="003F1F89"/>
    <w:rsid w:val="003F47AF"/>
    <w:rsid w:val="003F47BE"/>
    <w:rsid w:val="003F53E5"/>
    <w:rsid w:val="003F54C8"/>
    <w:rsid w:val="003F5E61"/>
    <w:rsid w:val="003F6503"/>
    <w:rsid w:val="003F6C86"/>
    <w:rsid w:val="003F715F"/>
    <w:rsid w:val="003F72E9"/>
    <w:rsid w:val="00400031"/>
    <w:rsid w:val="00400656"/>
    <w:rsid w:val="00401A05"/>
    <w:rsid w:val="00401D68"/>
    <w:rsid w:val="00402173"/>
    <w:rsid w:val="00402EC4"/>
    <w:rsid w:val="0040305A"/>
    <w:rsid w:val="00403425"/>
    <w:rsid w:val="0040380B"/>
    <w:rsid w:val="00403A35"/>
    <w:rsid w:val="00403F2C"/>
    <w:rsid w:val="00404209"/>
    <w:rsid w:val="0040524A"/>
    <w:rsid w:val="00405631"/>
    <w:rsid w:val="00405F1E"/>
    <w:rsid w:val="0040760E"/>
    <w:rsid w:val="00407F4D"/>
    <w:rsid w:val="00410062"/>
    <w:rsid w:val="004107DF"/>
    <w:rsid w:val="0041142E"/>
    <w:rsid w:val="00412C7C"/>
    <w:rsid w:val="00413F8E"/>
    <w:rsid w:val="00414926"/>
    <w:rsid w:val="0041512A"/>
    <w:rsid w:val="00415CC3"/>
    <w:rsid w:val="00416C5B"/>
    <w:rsid w:val="00417057"/>
    <w:rsid w:val="00417B73"/>
    <w:rsid w:val="00420670"/>
    <w:rsid w:val="00420C9C"/>
    <w:rsid w:val="00420D49"/>
    <w:rsid w:val="00420DB9"/>
    <w:rsid w:val="00421428"/>
    <w:rsid w:val="00421782"/>
    <w:rsid w:val="004223FF"/>
    <w:rsid w:val="00425239"/>
    <w:rsid w:val="00425F1B"/>
    <w:rsid w:val="00426B79"/>
    <w:rsid w:val="004276A0"/>
    <w:rsid w:val="004301B1"/>
    <w:rsid w:val="0043042B"/>
    <w:rsid w:val="004304F0"/>
    <w:rsid w:val="00431E65"/>
    <w:rsid w:val="004331C1"/>
    <w:rsid w:val="00433FE9"/>
    <w:rsid w:val="00434169"/>
    <w:rsid w:val="00434274"/>
    <w:rsid w:val="0043473C"/>
    <w:rsid w:val="00435501"/>
    <w:rsid w:val="004356FC"/>
    <w:rsid w:val="00435DB7"/>
    <w:rsid w:val="00436D78"/>
    <w:rsid w:val="004377A0"/>
    <w:rsid w:val="00437D17"/>
    <w:rsid w:val="00440DA3"/>
    <w:rsid w:val="00442040"/>
    <w:rsid w:val="0044215E"/>
    <w:rsid w:val="004434F7"/>
    <w:rsid w:val="00443681"/>
    <w:rsid w:val="00443690"/>
    <w:rsid w:val="004437AB"/>
    <w:rsid w:val="00443D5F"/>
    <w:rsid w:val="004452C1"/>
    <w:rsid w:val="004457CF"/>
    <w:rsid w:val="004458A1"/>
    <w:rsid w:val="00446234"/>
    <w:rsid w:val="004475E0"/>
    <w:rsid w:val="00450A58"/>
    <w:rsid w:val="00450C56"/>
    <w:rsid w:val="0045125C"/>
    <w:rsid w:val="0045336E"/>
    <w:rsid w:val="004544DB"/>
    <w:rsid w:val="00454A72"/>
    <w:rsid w:val="00454F77"/>
    <w:rsid w:val="00455612"/>
    <w:rsid w:val="0045581D"/>
    <w:rsid w:val="00455A1C"/>
    <w:rsid w:val="0045639B"/>
    <w:rsid w:val="00456F3A"/>
    <w:rsid w:val="00457C45"/>
    <w:rsid w:val="004601E7"/>
    <w:rsid w:val="00460DFF"/>
    <w:rsid w:val="00461A4F"/>
    <w:rsid w:val="00461E94"/>
    <w:rsid w:val="004623E2"/>
    <w:rsid w:val="00462406"/>
    <w:rsid w:val="00462775"/>
    <w:rsid w:val="00463BE1"/>
    <w:rsid w:val="0046589F"/>
    <w:rsid w:val="00466150"/>
    <w:rsid w:val="004667CD"/>
    <w:rsid w:val="004672C9"/>
    <w:rsid w:val="0046764A"/>
    <w:rsid w:val="00467961"/>
    <w:rsid w:val="00472029"/>
    <w:rsid w:val="00472606"/>
    <w:rsid w:val="00472DAF"/>
    <w:rsid w:val="0047413A"/>
    <w:rsid w:val="00474983"/>
    <w:rsid w:val="00475154"/>
    <w:rsid w:val="0047538E"/>
    <w:rsid w:val="00477083"/>
    <w:rsid w:val="00477AEA"/>
    <w:rsid w:val="00477FA3"/>
    <w:rsid w:val="00480CE8"/>
    <w:rsid w:val="004814E7"/>
    <w:rsid w:val="00481995"/>
    <w:rsid w:val="00481B1D"/>
    <w:rsid w:val="004825AA"/>
    <w:rsid w:val="00483101"/>
    <w:rsid w:val="004855B4"/>
    <w:rsid w:val="0048569E"/>
    <w:rsid w:val="00490296"/>
    <w:rsid w:val="00490B44"/>
    <w:rsid w:val="00490BB3"/>
    <w:rsid w:val="00490D3F"/>
    <w:rsid w:val="004912F2"/>
    <w:rsid w:val="004922CA"/>
    <w:rsid w:val="00492DA9"/>
    <w:rsid w:val="004931B5"/>
    <w:rsid w:val="004932A5"/>
    <w:rsid w:val="00493A25"/>
    <w:rsid w:val="004946C0"/>
    <w:rsid w:val="004A015E"/>
    <w:rsid w:val="004A0590"/>
    <w:rsid w:val="004A05A4"/>
    <w:rsid w:val="004A08D3"/>
    <w:rsid w:val="004A1353"/>
    <w:rsid w:val="004A14C6"/>
    <w:rsid w:val="004A2D22"/>
    <w:rsid w:val="004A37E6"/>
    <w:rsid w:val="004A3B27"/>
    <w:rsid w:val="004A5373"/>
    <w:rsid w:val="004A6844"/>
    <w:rsid w:val="004A6CE0"/>
    <w:rsid w:val="004B0574"/>
    <w:rsid w:val="004B0601"/>
    <w:rsid w:val="004B1313"/>
    <w:rsid w:val="004B1B2C"/>
    <w:rsid w:val="004B1BEC"/>
    <w:rsid w:val="004B220E"/>
    <w:rsid w:val="004B2E92"/>
    <w:rsid w:val="004B3920"/>
    <w:rsid w:val="004B3D2F"/>
    <w:rsid w:val="004B5420"/>
    <w:rsid w:val="004B5D30"/>
    <w:rsid w:val="004B6FC0"/>
    <w:rsid w:val="004B7688"/>
    <w:rsid w:val="004C0CDC"/>
    <w:rsid w:val="004C1E05"/>
    <w:rsid w:val="004C3647"/>
    <w:rsid w:val="004C5376"/>
    <w:rsid w:val="004C6023"/>
    <w:rsid w:val="004C66A9"/>
    <w:rsid w:val="004C72D5"/>
    <w:rsid w:val="004C74D4"/>
    <w:rsid w:val="004C773D"/>
    <w:rsid w:val="004D0092"/>
    <w:rsid w:val="004D01A1"/>
    <w:rsid w:val="004D01B2"/>
    <w:rsid w:val="004D1D52"/>
    <w:rsid w:val="004D219F"/>
    <w:rsid w:val="004D3316"/>
    <w:rsid w:val="004D3BE4"/>
    <w:rsid w:val="004D3C3D"/>
    <w:rsid w:val="004D546F"/>
    <w:rsid w:val="004D57A1"/>
    <w:rsid w:val="004D5C95"/>
    <w:rsid w:val="004E0F72"/>
    <w:rsid w:val="004E19B5"/>
    <w:rsid w:val="004E2DD1"/>
    <w:rsid w:val="004E52CD"/>
    <w:rsid w:val="004E5DF1"/>
    <w:rsid w:val="004E6FB5"/>
    <w:rsid w:val="004E7277"/>
    <w:rsid w:val="004F04BC"/>
    <w:rsid w:val="004F08FA"/>
    <w:rsid w:val="004F0938"/>
    <w:rsid w:val="004F15C1"/>
    <w:rsid w:val="004F260B"/>
    <w:rsid w:val="004F2765"/>
    <w:rsid w:val="004F3F5A"/>
    <w:rsid w:val="004F4925"/>
    <w:rsid w:val="004F56C9"/>
    <w:rsid w:val="004F6CB7"/>
    <w:rsid w:val="004F6D9B"/>
    <w:rsid w:val="004F757D"/>
    <w:rsid w:val="00500C18"/>
    <w:rsid w:val="005013FD"/>
    <w:rsid w:val="00501852"/>
    <w:rsid w:val="00501E9A"/>
    <w:rsid w:val="0050322B"/>
    <w:rsid w:val="00503251"/>
    <w:rsid w:val="005043DA"/>
    <w:rsid w:val="00506F14"/>
    <w:rsid w:val="005101B2"/>
    <w:rsid w:val="005130DB"/>
    <w:rsid w:val="00514D30"/>
    <w:rsid w:val="00514E67"/>
    <w:rsid w:val="005160D2"/>
    <w:rsid w:val="00516561"/>
    <w:rsid w:val="00516D03"/>
    <w:rsid w:val="00517604"/>
    <w:rsid w:val="00520C04"/>
    <w:rsid w:val="005221D1"/>
    <w:rsid w:val="005230A7"/>
    <w:rsid w:val="00523903"/>
    <w:rsid w:val="00523B5A"/>
    <w:rsid w:val="00523E9D"/>
    <w:rsid w:val="00523F46"/>
    <w:rsid w:val="00524547"/>
    <w:rsid w:val="005260FC"/>
    <w:rsid w:val="0052771A"/>
    <w:rsid w:val="0052783D"/>
    <w:rsid w:val="00527B86"/>
    <w:rsid w:val="0053106F"/>
    <w:rsid w:val="00531501"/>
    <w:rsid w:val="0053304A"/>
    <w:rsid w:val="00534D17"/>
    <w:rsid w:val="00534F08"/>
    <w:rsid w:val="00535718"/>
    <w:rsid w:val="005363C6"/>
    <w:rsid w:val="00536853"/>
    <w:rsid w:val="00540867"/>
    <w:rsid w:val="00540EF1"/>
    <w:rsid w:val="00542C8C"/>
    <w:rsid w:val="005443C4"/>
    <w:rsid w:val="00544668"/>
    <w:rsid w:val="00546B5E"/>
    <w:rsid w:val="00547F6E"/>
    <w:rsid w:val="00550C42"/>
    <w:rsid w:val="00551272"/>
    <w:rsid w:val="00551B7A"/>
    <w:rsid w:val="00551E0E"/>
    <w:rsid w:val="00552D55"/>
    <w:rsid w:val="005536BB"/>
    <w:rsid w:val="00554C17"/>
    <w:rsid w:val="00555056"/>
    <w:rsid w:val="0055649F"/>
    <w:rsid w:val="0056016C"/>
    <w:rsid w:val="005603E4"/>
    <w:rsid w:val="005616E8"/>
    <w:rsid w:val="00561775"/>
    <w:rsid w:val="005626A4"/>
    <w:rsid w:val="0056297E"/>
    <w:rsid w:val="00562E35"/>
    <w:rsid w:val="00564321"/>
    <w:rsid w:val="005645D7"/>
    <w:rsid w:val="005645EB"/>
    <w:rsid w:val="00564C78"/>
    <w:rsid w:val="00565537"/>
    <w:rsid w:val="00565913"/>
    <w:rsid w:val="00566D30"/>
    <w:rsid w:val="00567A58"/>
    <w:rsid w:val="00570E3D"/>
    <w:rsid w:val="00571BEC"/>
    <w:rsid w:val="00571FD6"/>
    <w:rsid w:val="005728D2"/>
    <w:rsid w:val="00572927"/>
    <w:rsid w:val="005732E1"/>
    <w:rsid w:val="005741B0"/>
    <w:rsid w:val="0057520C"/>
    <w:rsid w:val="0057641B"/>
    <w:rsid w:val="00576677"/>
    <w:rsid w:val="00577677"/>
    <w:rsid w:val="005821E6"/>
    <w:rsid w:val="00582FC1"/>
    <w:rsid w:val="005835DA"/>
    <w:rsid w:val="005836AD"/>
    <w:rsid w:val="0058691E"/>
    <w:rsid w:val="005874CA"/>
    <w:rsid w:val="0058756C"/>
    <w:rsid w:val="00587CC1"/>
    <w:rsid w:val="00587EF3"/>
    <w:rsid w:val="0059014F"/>
    <w:rsid w:val="00590A2E"/>
    <w:rsid w:val="00590DC1"/>
    <w:rsid w:val="00591375"/>
    <w:rsid w:val="005914F0"/>
    <w:rsid w:val="0059289D"/>
    <w:rsid w:val="005935A8"/>
    <w:rsid w:val="00594271"/>
    <w:rsid w:val="005950FF"/>
    <w:rsid w:val="00595889"/>
    <w:rsid w:val="005976AE"/>
    <w:rsid w:val="00597D07"/>
    <w:rsid w:val="00597D75"/>
    <w:rsid w:val="005A037F"/>
    <w:rsid w:val="005A0E8E"/>
    <w:rsid w:val="005A1225"/>
    <w:rsid w:val="005A1D6E"/>
    <w:rsid w:val="005A2695"/>
    <w:rsid w:val="005A4EBD"/>
    <w:rsid w:val="005A50E4"/>
    <w:rsid w:val="005A5D64"/>
    <w:rsid w:val="005A6299"/>
    <w:rsid w:val="005A6D16"/>
    <w:rsid w:val="005A6D99"/>
    <w:rsid w:val="005A76C8"/>
    <w:rsid w:val="005A7CAC"/>
    <w:rsid w:val="005B03ED"/>
    <w:rsid w:val="005B04DA"/>
    <w:rsid w:val="005B0BD2"/>
    <w:rsid w:val="005B157F"/>
    <w:rsid w:val="005B36EA"/>
    <w:rsid w:val="005B3F8C"/>
    <w:rsid w:val="005B4011"/>
    <w:rsid w:val="005B5552"/>
    <w:rsid w:val="005B5D9A"/>
    <w:rsid w:val="005B66F1"/>
    <w:rsid w:val="005B6897"/>
    <w:rsid w:val="005B6B97"/>
    <w:rsid w:val="005B7078"/>
    <w:rsid w:val="005B7C5C"/>
    <w:rsid w:val="005C072A"/>
    <w:rsid w:val="005C1392"/>
    <w:rsid w:val="005C23CE"/>
    <w:rsid w:val="005C307D"/>
    <w:rsid w:val="005C3561"/>
    <w:rsid w:val="005C39DE"/>
    <w:rsid w:val="005C74F8"/>
    <w:rsid w:val="005C7656"/>
    <w:rsid w:val="005C797F"/>
    <w:rsid w:val="005D00EE"/>
    <w:rsid w:val="005D0D77"/>
    <w:rsid w:val="005D22CD"/>
    <w:rsid w:val="005D2F0B"/>
    <w:rsid w:val="005D3666"/>
    <w:rsid w:val="005D52F0"/>
    <w:rsid w:val="005D5EE1"/>
    <w:rsid w:val="005D663D"/>
    <w:rsid w:val="005D6B1E"/>
    <w:rsid w:val="005E09D6"/>
    <w:rsid w:val="005E0EF4"/>
    <w:rsid w:val="005E2287"/>
    <w:rsid w:val="005E4266"/>
    <w:rsid w:val="005E5FD9"/>
    <w:rsid w:val="005E6869"/>
    <w:rsid w:val="005E6BDB"/>
    <w:rsid w:val="005E76B5"/>
    <w:rsid w:val="005E7A56"/>
    <w:rsid w:val="005E7DF3"/>
    <w:rsid w:val="005F1341"/>
    <w:rsid w:val="005F1D46"/>
    <w:rsid w:val="005F246A"/>
    <w:rsid w:val="005F2BCC"/>
    <w:rsid w:val="005F2EA3"/>
    <w:rsid w:val="005F49B2"/>
    <w:rsid w:val="005F4FC7"/>
    <w:rsid w:val="005F67FF"/>
    <w:rsid w:val="005F7320"/>
    <w:rsid w:val="00600310"/>
    <w:rsid w:val="00601918"/>
    <w:rsid w:val="00604BD4"/>
    <w:rsid w:val="00605B6E"/>
    <w:rsid w:val="00606A4D"/>
    <w:rsid w:val="00610289"/>
    <w:rsid w:val="00611481"/>
    <w:rsid w:val="00613932"/>
    <w:rsid w:val="006156CC"/>
    <w:rsid w:val="006160D7"/>
    <w:rsid w:val="006179C8"/>
    <w:rsid w:val="00617D0C"/>
    <w:rsid w:val="00621B2A"/>
    <w:rsid w:val="00621EFB"/>
    <w:rsid w:val="0062220A"/>
    <w:rsid w:val="006229DC"/>
    <w:rsid w:val="00622CDD"/>
    <w:rsid w:val="006230C8"/>
    <w:rsid w:val="006240AA"/>
    <w:rsid w:val="00624411"/>
    <w:rsid w:val="006252ED"/>
    <w:rsid w:val="00625662"/>
    <w:rsid w:val="00627765"/>
    <w:rsid w:val="00627C5D"/>
    <w:rsid w:val="0063126E"/>
    <w:rsid w:val="006313B0"/>
    <w:rsid w:val="00631ED1"/>
    <w:rsid w:val="00631F73"/>
    <w:rsid w:val="00633CBD"/>
    <w:rsid w:val="006349FA"/>
    <w:rsid w:val="00635114"/>
    <w:rsid w:val="006353E4"/>
    <w:rsid w:val="00635AE5"/>
    <w:rsid w:val="00636A85"/>
    <w:rsid w:val="006370CF"/>
    <w:rsid w:val="00637639"/>
    <w:rsid w:val="0064107D"/>
    <w:rsid w:val="006421A7"/>
    <w:rsid w:val="00642BE0"/>
    <w:rsid w:val="006433D2"/>
    <w:rsid w:val="00643DBA"/>
    <w:rsid w:val="0064444C"/>
    <w:rsid w:val="00644E34"/>
    <w:rsid w:val="00645B80"/>
    <w:rsid w:val="00645C44"/>
    <w:rsid w:val="0064634A"/>
    <w:rsid w:val="00647ECC"/>
    <w:rsid w:val="006503D7"/>
    <w:rsid w:val="0065042C"/>
    <w:rsid w:val="0065175A"/>
    <w:rsid w:val="00652933"/>
    <w:rsid w:val="006558B2"/>
    <w:rsid w:val="00657001"/>
    <w:rsid w:val="00657488"/>
    <w:rsid w:val="00660A01"/>
    <w:rsid w:val="00661DBA"/>
    <w:rsid w:val="00662339"/>
    <w:rsid w:val="0066413D"/>
    <w:rsid w:val="00664A81"/>
    <w:rsid w:val="006651E7"/>
    <w:rsid w:val="00665672"/>
    <w:rsid w:val="00665F83"/>
    <w:rsid w:val="00666020"/>
    <w:rsid w:val="00666544"/>
    <w:rsid w:val="006673FD"/>
    <w:rsid w:val="00667A09"/>
    <w:rsid w:val="00667EF7"/>
    <w:rsid w:val="00670EA0"/>
    <w:rsid w:val="0067218A"/>
    <w:rsid w:val="00672D6E"/>
    <w:rsid w:val="0067336B"/>
    <w:rsid w:val="00674D33"/>
    <w:rsid w:val="00674EB3"/>
    <w:rsid w:val="00674F58"/>
    <w:rsid w:val="006764F0"/>
    <w:rsid w:val="00677CF0"/>
    <w:rsid w:val="00677EC0"/>
    <w:rsid w:val="00680122"/>
    <w:rsid w:val="00684154"/>
    <w:rsid w:val="006856C7"/>
    <w:rsid w:val="00686045"/>
    <w:rsid w:val="0068718A"/>
    <w:rsid w:val="00687A6A"/>
    <w:rsid w:val="00692682"/>
    <w:rsid w:val="00692BEC"/>
    <w:rsid w:val="0069359A"/>
    <w:rsid w:val="00693EC0"/>
    <w:rsid w:val="00694717"/>
    <w:rsid w:val="00694D32"/>
    <w:rsid w:val="00695F9A"/>
    <w:rsid w:val="0069629C"/>
    <w:rsid w:val="00696324"/>
    <w:rsid w:val="00696835"/>
    <w:rsid w:val="006971D8"/>
    <w:rsid w:val="006A02C7"/>
    <w:rsid w:val="006A0594"/>
    <w:rsid w:val="006A0772"/>
    <w:rsid w:val="006A102F"/>
    <w:rsid w:val="006A2AEB"/>
    <w:rsid w:val="006A2CC0"/>
    <w:rsid w:val="006A7A51"/>
    <w:rsid w:val="006A7BF0"/>
    <w:rsid w:val="006A7ED2"/>
    <w:rsid w:val="006B08CE"/>
    <w:rsid w:val="006B0ADC"/>
    <w:rsid w:val="006B0D69"/>
    <w:rsid w:val="006B127A"/>
    <w:rsid w:val="006B1F31"/>
    <w:rsid w:val="006B35FA"/>
    <w:rsid w:val="006B4B56"/>
    <w:rsid w:val="006B52A3"/>
    <w:rsid w:val="006C0F20"/>
    <w:rsid w:val="006C1832"/>
    <w:rsid w:val="006C1E50"/>
    <w:rsid w:val="006C3924"/>
    <w:rsid w:val="006C3D4E"/>
    <w:rsid w:val="006C4019"/>
    <w:rsid w:val="006C5691"/>
    <w:rsid w:val="006C59AA"/>
    <w:rsid w:val="006C5CC7"/>
    <w:rsid w:val="006C673A"/>
    <w:rsid w:val="006C6C3F"/>
    <w:rsid w:val="006C713F"/>
    <w:rsid w:val="006C7F87"/>
    <w:rsid w:val="006D1E88"/>
    <w:rsid w:val="006D3630"/>
    <w:rsid w:val="006D36EC"/>
    <w:rsid w:val="006D379A"/>
    <w:rsid w:val="006D3A44"/>
    <w:rsid w:val="006D41B8"/>
    <w:rsid w:val="006D56C3"/>
    <w:rsid w:val="006D5B96"/>
    <w:rsid w:val="006D646F"/>
    <w:rsid w:val="006D6949"/>
    <w:rsid w:val="006D7D42"/>
    <w:rsid w:val="006E02FA"/>
    <w:rsid w:val="006E0BF5"/>
    <w:rsid w:val="006E1A18"/>
    <w:rsid w:val="006E2AC5"/>
    <w:rsid w:val="006E3592"/>
    <w:rsid w:val="006F01B7"/>
    <w:rsid w:val="006F07FF"/>
    <w:rsid w:val="006F4DD1"/>
    <w:rsid w:val="006F4FB3"/>
    <w:rsid w:val="006F590D"/>
    <w:rsid w:val="006F5FEB"/>
    <w:rsid w:val="006F6B06"/>
    <w:rsid w:val="006F6F64"/>
    <w:rsid w:val="006F7041"/>
    <w:rsid w:val="007009F4"/>
    <w:rsid w:val="0070128D"/>
    <w:rsid w:val="0070204A"/>
    <w:rsid w:val="00704255"/>
    <w:rsid w:val="00704A5D"/>
    <w:rsid w:val="00705468"/>
    <w:rsid w:val="00706EF9"/>
    <w:rsid w:val="00707D01"/>
    <w:rsid w:val="0071086B"/>
    <w:rsid w:val="00711CA4"/>
    <w:rsid w:val="00712A1B"/>
    <w:rsid w:val="00712CB8"/>
    <w:rsid w:val="00713B8E"/>
    <w:rsid w:val="007150F1"/>
    <w:rsid w:val="00715347"/>
    <w:rsid w:val="00715894"/>
    <w:rsid w:val="0071596E"/>
    <w:rsid w:val="007165F1"/>
    <w:rsid w:val="00717F24"/>
    <w:rsid w:val="00720868"/>
    <w:rsid w:val="00720F3E"/>
    <w:rsid w:val="00721716"/>
    <w:rsid w:val="0072247A"/>
    <w:rsid w:val="007224D9"/>
    <w:rsid w:val="0072265D"/>
    <w:rsid w:val="00722700"/>
    <w:rsid w:val="00722EA9"/>
    <w:rsid w:val="00723879"/>
    <w:rsid w:val="00723F19"/>
    <w:rsid w:val="00724712"/>
    <w:rsid w:val="007258A6"/>
    <w:rsid w:val="0072595C"/>
    <w:rsid w:val="0072680B"/>
    <w:rsid w:val="00727BCB"/>
    <w:rsid w:val="00730BC2"/>
    <w:rsid w:val="007316E4"/>
    <w:rsid w:val="00732D20"/>
    <w:rsid w:val="0073344E"/>
    <w:rsid w:val="00733C20"/>
    <w:rsid w:val="007356FA"/>
    <w:rsid w:val="0073698B"/>
    <w:rsid w:val="00736B9D"/>
    <w:rsid w:val="007377F4"/>
    <w:rsid w:val="00744A4E"/>
    <w:rsid w:val="00744D06"/>
    <w:rsid w:val="00745FCC"/>
    <w:rsid w:val="00746850"/>
    <w:rsid w:val="007470C5"/>
    <w:rsid w:val="007471A5"/>
    <w:rsid w:val="0075064D"/>
    <w:rsid w:val="00750751"/>
    <w:rsid w:val="00750FA3"/>
    <w:rsid w:val="00752C54"/>
    <w:rsid w:val="007530FD"/>
    <w:rsid w:val="00755775"/>
    <w:rsid w:val="00755816"/>
    <w:rsid w:val="00757E1A"/>
    <w:rsid w:val="00760C7E"/>
    <w:rsid w:val="007610D7"/>
    <w:rsid w:val="00762E47"/>
    <w:rsid w:val="00762F2F"/>
    <w:rsid w:val="00763108"/>
    <w:rsid w:val="00764E05"/>
    <w:rsid w:val="0076572B"/>
    <w:rsid w:val="0076603E"/>
    <w:rsid w:val="007663C9"/>
    <w:rsid w:val="007665EA"/>
    <w:rsid w:val="00767313"/>
    <w:rsid w:val="00767382"/>
    <w:rsid w:val="00767DDD"/>
    <w:rsid w:val="00770807"/>
    <w:rsid w:val="00771749"/>
    <w:rsid w:val="007720BC"/>
    <w:rsid w:val="0077424E"/>
    <w:rsid w:val="00775A04"/>
    <w:rsid w:val="00775F5D"/>
    <w:rsid w:val="007771E6"/>
    <w:rsid w:val="00777BD4"/>
    <w:rsid w:val="0078021D"/>
    <w:rsid w:val="007809AD"/>
    <w:rsid w:val="00780E03"/>
    <w:rsid w:val="007817E3"/>
    <w:rsid w:val="0078264C"/>
    <w:rsid w:val="007835EB"/>
    <w:rsid w:val="00783855"/>
    <w:rsid w:val="00783E8B"/>
    <w:rsid w:val="00783F4F"/>
    <w:rsid w:val="00784F2B"/>
    <w:rsid w:val="007869F9"/>
    <w:rsid w:val="00786AB5"/>
    <w:rsid w:val="00787943"/>
    <w:rsid w:val="00787B15"/>
    <w:rsid w:val="00787BD6"/>
    <w:rsid w:val="00787EE4"/>
    <w:rsid w:val="00787FE4"/>
    <w:rsid w:val="00790306"/>
    <w:rsid w:val="00790978"/>
    <w:rsid w:val="00790CE0"/>
    <w:rsid w:val="007925A8"/>
    <w:rsid w:val="0079305C"/>
    <w:rsid w:val="00793BB6"/>
    <w:rsid w:val="00793FE2"/>
    <w:rsid w:val="00794992"/>
    <w:rsid w:val="00794BA5"/>
    <w:rsid w:val="00794E9A"/>
    <w:rsid w:val="0079627F"/>
    <w:rsid w:val="007971D8"/>
    <w:rsid w:val="00797D6E"/>
    <w:rsid w:val="007A0B0C"/>
    <w:rsid w:val="007A2792"/>
    <w:rsid w:val="007A2C54"/>
    <w:rsid w:val="007A3D19"/>
    <w:rsid w:val="007A45E5"/>
    <w:rsid w:val="007A4946"/>
    <w:rsid w:val="007A4D51"/>
    <w:rsid w:val="007A50D1"/>
    <w:rsid w:val="007A5F3E"/>
    <w:rsid w:val="007A60A5"/>
    <w:rsid w:val="007A66B7"/>
    <w:rsid w:val="007A72CF"/>
    <w:rsid w:val="007A7BAD"/>
    <w:rsid w:val="007A7D70"/>
    <w:rsid w:val="007B1271"/>
    <w:rsid w:val="007B1ED7"/>
    <w:rsid w:val="007B2AF3"/>
    <w:rsid w:val="007B2F04"/>
    <w:rsid w:val="007B4E86"/>
    <w:rsid w:val="007B52D5"/>
    <w:rsid w:val="007B5F03"/>
    <w:rsid w:val="007B6338"/>
    <w:rsid w:val="007B6B7D"/>
    <w:rsid w:val="007B7379"/>
    <w:rsid w:val="007B7665"/>
    <w:rsid w:val="007C06C5"/>
    <w:rsid w:val="007C1095"/>
    <w:rsid w:val="007C1539"/>
    <w:rsid w:val="007C2C59"/>
    <w:rsid w:val="007C3399"/>
    <w:rsid w:val="007C46CE"/>
    <w:rsid w:val="007C5020"/>
    <w:rsid w:val="007C562C"/>
    <w:rsid w:val="007C5D19"/>
    <w:rsid w:val="007C5FD2"/>
    <w:rsid w:val="007C7F65"/>
    <w:rsid w:val="007D05AC"/>
    <w:rsid w:val="007D2141"/>
    <w:rsid w:val="007D225C"/>
    <w:rsid w:val="007D23C6"/>
    <w:rsid w:val="007D2A2B"/>
    <w:rsid w:val="007D449D"/>
    <w:rsid w:val="007D4E1D"/>
    <w:rsid w:val="007D67EA"/>
    <w:rsid w:val="007D68E4"/>
    <w:rsid w:val="007D6987"/>
    <w:rsid w:val="007D715C"/>
    <w:rsid w:val="007D7866"/>
    <w:rsid w:val="007E0167"/>
    <w:rsid w:val="007E043C"/>
    <w:rsid w:val="007E0B1A"/>
    <w:rsid w:val="007E192A"/>
    <w:rsid w:val="007E1C64"/>
    <w:rsid w:val="007E1E28"/>
    <w:rsid w:val="007E2173"/>
    <w:rsid w:val="007E2684"/>
    <w:rsid w:val="007E29DB"/>
    <w:rsid w:val="007E440D"/>
    <w:rsid w:val="007E486B"/>
    <w:rsid w:val="007E598C"/>
    <w:rsid w:val="007E5C6D"/>
    <w:rsid w:val="007E6142"/>
    <w:rsid w:val="007E6A0C"/>
    <w:rsid w:val="007E7A73"/>
    <w:rsid w:val="007F0AF8"/>
    <w:rsid w:val="007F0DED"/>
    <w:rsid w:val="007F0E92"/>
    <w:rsid w:val="007F1D0B"/>
    <w:rsid w:val="007F2666"/>
    <w:rsid w:val="007F2BBA"/>
    <w:rsid w:val="007F2C54"/>
    <w:rsid w:val="007F39E9"/>
    <w:rsid w:val="007F3BCA"/>
    <w:rsid w:val="007F4334"/>
    <w:rsid w:val="007F4EBA"/>
    <w:rsid w:val="007F6C2D"/>
    <w:rsid w:val="00800375"/>
    <w:rsid w:val="00800B8F"/>
    <w:rsid w:val="0080142F"/>
    <w:rsid w:val="0080293A"/>
    <w:rsid w:val="00802A66"/>
    <w:rsid w:val="008030D9"/>
    <w:rsid w:val="00803DAA"/>
    <w:rsid w:val="00804233"/>
    <w:rsid w:val="008043D5"/>
    <w:rsid w:val="00804FF0"/>
    <w:rsid w:val="008052E7"/>
    <w:rsid w:val="0080682D"/>
    <w:rsid w:val="00807A87"/>
    <w:rsid w:val="008106E6"/>
    <w:rsid w:val="00811BB6"/>
    <w:rsid w:val="00812B53"/>
    <w:rsid w:val="008131B0"/>
    <w:rsid w:val="008151C6"/>
    <w:rsid w:val="008157FA"/>
    <w:rsid w:val="00816572"/>
    <w:rsid w:val="008169AB"/>
    <w:rsid w:val="00817BF6"/>
    <w:rsid w:val="00820A83"/>
    <w:rsid w:val="00820F85"/>
    <w:rsid w:val="0082181F"/>
    <w:rsid w:val="00822282"/>
    <w:rsid w:val="00822688"/>
    <w:rsid w:val="008227AE"/>
    <w:rsid w:val="00822CCB"/>
    <w:rsid w:val="00822FD8"/>
    <w:rsid w:val="00826736"/>
    <w:rsid w:val="00827CE7"/>
    <w:rsid w:val="008302A1"/>
    <w:rsid w:val="00831F30"/>
    <w:rsid w:val="00832907"/>
    <w:rsid w:val="00832BE5"/>
    <w:rsid w:val="00833AEE"/>
    <w:rsid w:val="00834F91"/>
    <w:rsid w:val="00835722"/>
    <w:rsid w:val="00836CFA"/>
    <w:rsid w:val="00836E98"/>
    <w:rsid w:val="00837395"/>
    <w:rsid w:val="008376C1"/>
    <w:rsid w:val="00837F63"/>
    <w:rsid w:val="00837FCA"/>
    <w:rsid w:val="00842541"/>
    <w:rsid w:val="00842E68"/>
    <w:rsid w:val="00844229"/>
    <w:rsid w:val="00844959"/>
    <w:rsid w:val="008456BD"/>
    <w:rsid w:val="00846CBC"/>
    <w:rsid w:val="008503C2"/>
    <w:rsid w:val="00850527"/>
    <w:rsid w:val="008506AB"/>
    <w:rsid w:val="00851CE6"/>
    <w:rsid w:val="008521FD"/>
    <w:rsid w:val="00853630"/>
    <w:rsid w:val="008544FF"/>
    <w:rsid w:val="00854775"/>
    <w:rsid w:val="008547F0"/>
    <w:rsid w:val="00854C2F"/>
    <w:rsid w:val="00854DEB"/>
    <w:rsid w:val="00856D0E"/>
    <w:rsid w:val="0086151F"/>
    <w:rsid w:val="00862FF0"/>
    <w:rsid w:val="0086324F"/>
    <w:rsid w:val="00863BBD"/>
    <w:rsid w:val="00863BD2"/>
    <w:rsid w:val="00864C8E"/>
    <w:rsid w:val="008705BF"/>
    <w:rsid w:val="00870DE4"/>
    <w:rsid w:val="00870FB5"/>
    <w:rsid w:val="00871963"/>
    <w:rsid w:val="00871987"/>
    <w:rsid w:val="0087286A"/>
    <w:rsid w:val="00872AA4"/>
    <w:rsid w:val="00872E24"/>
    <w:rsid w:val="00873690"/>
    <w:rsid w:val="00876166"/>
    <w:rsid w:val="00876831"/>
    <w:rsid w:val="0087694B"/>
    <w:rsid w:val="008803CE"/>
    <w:rsid w:val="00880C75"/>
    <w:rsid w:val="008823CB"/>
    <w:rsid w:val="00882439"/>
    <w:rsid w:val="0088459E"/>
    <w:rsid w:val="00885739"/>
    <w:rsid w:val="00885C0B"/>
    <w:rsid w:val="00886834"/>
    <w:rsid w:val="00886B9C"/>
    <w:rsid w:val="0088714B"/>
    <w:rsid w:val="008877A4"/>
    <w:rsid w:val="00890621"/>
    <w:rsid w:val="00891EE2"/>
    <w:rsid w:val="00891EEF"/>
    <w:rsid w:val="00892051"/>
    <w:rsid w:val="0089212A"/>
    <w:rsid w:val="00892683"/>
    <w:rsid w:val="0089338B"/>
    <w:rsid w:val="008935FD"/>
    <w:rsid w:val="008947B7"/>
    <w:rsid w:val="00895AB1"/>
    <w:rsid w:val="00895FA8"/>
    <w:rsid w:val="00896321"/>
    <w:rsid w:val="00896640"/>
    <w:rsid w:val="008A150A"/>
    <w:rsid w:val="008A1F0C"/>
    <w:rsid w:val="008A28DE"/>
    <w:rsid w:val="008A2C75"/>
    <w:rsid w:val="008A3166"/>
    <w:rsid w:val="008A3992"/>
    <w:rsid w:val="008A3A9A"/>
    <w:rsid w:val="008A4271"/>
    <w:rsid w:val="008A4D9C"/>
    <w:rsid w:val="008A548E"/>
    <w:rsid w:val="008A602C"/>
    <w:rsid w:val="008B0E5B"/>
    <w:rsid w:val="008B12CD"/>
    <w:rsid w:val="008B1E47"/>
    <w:rsid w:val="008B4D65"/>
    <w:rsid w:val="008B7E91"/>
    <w:rsid w:val="008C0AB2"/>
    <w:rsid w:val="008C0FE6"/>
    <w:rsid w:val="008C248A"/>
    <w:rsid w:val="008C2E82"/>
    <w:rsid w:val="008C3058"/>
    <w:rsid w:val="008C3525"/>
    <w:rsid w:val="008C3CE5"/>
    <w:rsid w:val="008C51DB"/>
    <w:rsid w:val="008C6AB1"/>
    <w:rsid w:val="008C74C3"/>
    <w:rsid w:val="008C7654"/>
    <w:rsid w:val="008C7753"/>
    <w:rsid w:val="008C7F6F"/>
    <w:rsid w:val="008D12D6"/>
    <w:rsid w:val="008D23B4"/>
    <w:rsid w:val="008D2FC0"/>
    <w:rsid w:val="008D2FF5"/>
    <w:rsid w:val="008D31D1"/>
    <w:rsid w:val="008D38D5"/>
    <w:rsid w:val="008D4D6D"/>
    <w:rsid w:val="008D623E"/>
    <w:rsid w:val="008D6C8A"/>
    <w:rsid w:val="008E0494"/>
    <w:rsid w:val="008E24DB"/>
    <w:rsid w:val="008E2789"/>
    <w:rsid w:val="008E285A"/>
    <w:rsid w:val="008E2F33"/>
    <w:rsid w:val="008E5E52"/>
    <w:rsid w:val="008E739B"/>
    <w:rsid w:val="008E7520"/>
    <w:rsid w:val="008E7726"/>
    <w:rsid w:val="008E7F51"/>
    <w:rsid w:val="008F17DE"/>
    <w:rsid w:val="008F1AA4"/>
    <w:rsid w:val="008F1E0C"/>
    <w:rsid w:val="008F1E68"/>
    <w:rsid w:val="008F2068"/>
    <w:rsid w:val="008F3404"/>
    <w:rsid w:val="008F385A"/>
    <w:rsid w:val="008F3BC3"/>
    <w:rsid w:val="008F4630"/>
    <w:rsid w:val="008F491A"/>
    <w:rsid w:val="008F5FC6"/>
    <w:rsid w:val="008F61AF"/>
    <w:rsid w:val="008F62D6"/>
    <w:rsid w:val="008F6970"/>
    <w:rsid w:val="008F6DED"/>
    <w:rsid w:val="00900078"/>
    <w:rsid w:val="00900286"/>
    <w:rsid w:val="0090193C"/>
    <w:rsid w:val="00902577"/>
    <w:rsid w:val="00903EA0"/>
    <w:rsid w:val="009060FA"/>
    <w:rsid w:val="0090677F"/>
    <w:rsid w:val="009076DA"/>
    <w:rsid w:val="00910A33"/>
    <w:rsid w:val="00911337"/>
    <w:rsid w:val="00911422"/>
    <w:rsid w:val="009127C8"/>
    <w:rsid w:val="00912C64"/>
    <w:rsid w:val="009133D1"/>
    <w:rsid w:val="00913C8A"/>
    <w:rsid w:val="00915720"/>
    <w:rsid w:val="00916486"/>
    <w:rsid w:val="00916673"/>
    <w:rsid w:val="00916715"/>
    <w:rsid w:val="00917E06"/>
    <w:rsid w:val="009208D6"/>
    <w:rsid w:val="00922229"/>
    <w:rsid w:val="0092273F"/>
    <w:rsid w:val="0092380B"/>
    <w:rsid w:val="00923AF9"/>
    <w:rsid w:val="00926892"/>
    <w:rsid w:val="00926FC4"/>
    <w:rsid w:val="00927556"/>
    <w:rsid w:val="00930D76"/>
    <w:rsid w:val="00932210"/>
    <w:rsid w:val="00932359"/>
    <w:rsid w:val="0093242A"/>
    <w:rsid w:val="00932ABF"/>
    <w:rsid w:val="00933BB2"/>
    <w:rsid w:val="009340DA"/>
    <w:rsid w:val="00934D92"/>
    <w:rsid w:val="00935167"/>
    <w:rsid w:val="00935584"/>
    <w:rsid w:val="009359DC"/>
    <w:rsid w:val="00935A66"/>
    <w:rsid w:val="009362E5"/>
    <w:rsid w:val="00936B8E"/>
    <w:rsid w:val="0094017B"/>
    <w:rsid w:val="00941057"/>
    <w:rsid w:val="009413B6"/>
    <w:rsid w:val="009418CC"/>
    <w:rsid w:val="0094211C"/>
    <w:rsid w:val="00943E62"/>
    <w:rsid w:val="00944F17"/>
    <w:rsid w:val="00951F2F"/>
    <w:rsid w:val="009520FF"/>
    <w:rsid w:val="00952672"/>
    <w:rsid w:val="00953214"/>
    <w:rsid w:val="009535CC"/>
    <w:rsid w:val="00954222"/>
    <w:rsid w:val="00955357"/>
    <w:rsid w:val="009559EB"/>
    <w:rsid w:val="00955F71"/>
    <w:rsid w:val="00955F85"/>
    <w:rsid w:val="009562EA"/>
    <w:rsid w:val="00956706"/>
    <w:rsid w:val="00956A20"/>
    <w:rsid w:val="009578BF"/>
    <w:rsid w:val="00960384"/>
    <w:rsid w:val="009609BF"/>
    <w:rsid w:val="00961693"/>
    <w:rsid w:val="00962420"/>
    <w:rsid w:val="0096313B"/>
    <w:rsid w:val="00963628"/>
    <w:rsid w:val="00963F47"/>
    <w:rsid w:val="0096426C"/>
    <w:rsid w:val="009645B7"/>
    <w:rsid w:val="00964937"/>
    <w:rsid w:val="00966310"/>
    <w:rsid w:val="0096634A"/>
    <w:rsid w:val="00967786"/>
    <w:rsid w:val="00967FC8"/>
    <w:rsid w:val="009723A3"/>
    <w:rsid w:val="00972DC5"/>
    <w:rsid w:val="009734B0"/>
    <w:rsid w:val="009753C9"/>
    <w:rsid w:val="00976098"/>
    <w:rsid w:val="009762B1"/>
    <w:rsid w:val="00976F2D"/>
    <w:rsid w:val="00977891"/>
    <w:rsid w:val="00977BF7"/>
    <w:rsid w:val="009809CC"/>
    <w:rsid w:val="0098157B"/>
    <w:rsid w:val="00981B49"/>
    <w:rsid w:val="00983F2C"/>
    <w:rsid w:val="00984D57"/>
    <w:rsid w:val="0098588F"/>
    <w:rsid w:val="00985F3E"/>
    <w:rsid w:val="0098658B"/>
    <w:rsid w:val="009866D2"/>
    <w:rsid w:val="00986F0A"/>
    <w:rsid w:val="009902C8"/>
    <w:rsid w:val="009915F3"/>
    <w:rsid w:val="009943E2"/>
    <w:rsid w:val="00996EEE"/>
    <w:rsid w:val="00997CE1"/>
    <w:rsid w:val="009A0C36"/>
    <w:rsid w:val="009A0E86"/>
    <w:rsid w:val="009A1218"/>
    <w:rsid w:val="009A1454"/>
    <w:rsid w:val="009A1921"/>
    <w:rsid w:val="009A32D2"/>
    <w:rsid w:val="009A43A3"/>
    <w:rsid w:val="009A5722"/>
    <w:rsid w:val="009A5B3E"/>
    <w:rsid w:val="009A78F1"/>
    <w:rsid w:val="009A79E2"/>
    <w:rsid w:val="009B06BD"/>
    <w:rsid w:val="009B13FC"/>
    <w:rsid w:val="009B21A8"/>
    <w:rsid w:val="009B3416"/>
    <w:rsid w:val="009B3B49"/>
    <w:rsid w:val="009B3D5D"/>
    <w:rsid w:val="009B3DDF"/>
    <w:rsid w:val="009B3F0F"/>
    <w:rsid w:val="009B42D6"/>
    <w:rsid w:val="009B65B1"/>
    <w:rsid w:val="009B6C80"/>
    <w:rsid w:val="009B72B4"/>
    <w:rsid w:val="009B7546"/>
    <w:rsid w:val="009B7B5C"/>
    <w:rsid w:val="009C09C1"/>
    <w:rsid w:val="009C09FB"/>
    <w:rsid w:val="009C2525"/>
    <w:rsid w:val="009C2626"/>
    <w:rsid w:val="009C2A02"/>
    <w:rsid w:val="009C2BF2"/>
    <w:rsid w:val="009C3FEC"/>
    <w:rsid w:val="009C4288"/>
    <w:rsid w:val="009C58C0"/>
    <w:rsid w:val="009C5BC7"/>
    <w:rsid w:val="009C64B1"/>
    <w:rsid w:val="009C6D82"/>
    <w:rsid w:val="009C745D"/>
    <w:rsid w:val="009C7C12"/>
    <w:rsid w:val="009D02E2"/>
    <w:rsid w:val="009D0958"/>
    <w:rsid w:val="009D176A"/>
    <w:rsid w:val="009D3611"/>
    <w:rsid w:val="009D41E7"/>
    <w:rsid w:val="009D531E"/>
    <w:rsid w:val="009D53AB"/>
    <w:rsid w:val="009D649B"/>
    <w:rsid w:val="009D751E"/>
    <w:rsid w:val="009D7585"/>
    <w:rsid w:val="009D76E2"/>
    <w:rsid w:val="009D7DA5"/>
    <w:rsid w:val="009D7DB0"/>
    <w:rsid w:val="009E1077"/>
    <w:rsid w:val="009E2D1E"/>
    <w:rsid w:val="009E305C"/>
    <w:rsid w:val="009E388A"/>
    <w:rsid w:val="009E48D4"/>
    <w:rsid w:val="009E48F7"/>
    <w:rsid w:val="009E4918"/>
    <w:rsid w:val="009E52F3"/>
    <w:rsid w:val="009E5FE2"/>
    <w:rsid w:val="009E6F4C"/>
    <w:rsid w:val="009E7021"/>
    <w:rsid w:val="009E7184"/>
    <w:rsid w:val="009E768E"/>
    <w:rsid w:val="009F29A5"/>
    <w:rsid w:val="009F4504"/>
    <w:rsid w:val="009F4577"/>
    <w:rsid w:val="009F69BF"/>
    <w:rsid w:val="009F6B29"/>
    <w:rsid w:val="009F7F09"/>
    <w:rsid w:val="00A00CCD"/>
    <w:rsid w:val="00A041C3"/>
    <w:rsid w:val="00A04543"/>
    <w:rsid w:val="00A04707"/>
    <w:rsid w:val="00A04D82"/>
    <w:rsid w:val="00A05197"/>
    <w:rsid w:val="00A055E7"/>
    <w:rsid w:val="00A05ECE"/>
    <w:rsid w:val="00A0767F"/>
    <w:rsid w:val="00A1156E"/>
    <w:rsid w:val="00A11E11"/>
    <w:rsid w:val="00A122D7"/>
    <w:rsid w:val="00A123DC"/>
    <w:rsid w:val="00A12CB0"/>
    <w:rsid w:val="00A13419"/>
    <w:rsid w:val="00A13693"/>
    <w:rsid w:val="00A139D7"/>
    <w:rsid w:val="00A14672"/>
    <w:rsid w:val="00A149F5"/>
    <w:rsid w:val="00A15A99"/>
    <w:rsid w:val="00A16248"/>
    <w:rsid w:val="00A16A0A"/>
    <w:rsid w:val="00A16F78"/>
    <w:rsid w:val="00A2114D"/>
    <w:rsid w:val="00A21528"/>
    <w:rsid w:val="00A22132"/>
    <w:rsid w:val="00A23645"/>
    <w:rsid w:val="00A2452A"/>
    <w:rsid w:val="00A24A3C"/>
    <w:rsid w:val="00A25778"/>
    <w:rsid w:val="00A266A9"/>
    <w:rsid w:val="00A27499"/>
    <w:rsid w:val="00A27ACE"/>
    <w:rsid w:val="00A309E1"/>
    <w:rsid w:val="00A30BE5"/>
    <w:rsid w:val="00A31499"/>
    <w:rsid w:val="00A32CB4"/>
    <w:rsid w:val="00A3305E"/>
    <w:rsid w:val="00A333C7"/>
    <w:rsid w:val="00A34C10"/>
    <w:rsid w:val="00A34C12"/>
    <w:rsid w:val="00A35572"/>
    <w:rsid w:val="00A36EC3"/>
    <w:rsid w:val="00A374B2"/>
    <w:rsid w:val="00A37F0C"/>
    <w:rsid w:val="00A40244"/>
    <w:rsid w:val="00A40D21"/>
    <w:rsid w:val="00A41398"/>
    <w:rsid w:val="00A421BB"/>
    <w:rsid w:val="00A433D7"/>
    <w:rsid w:val="00A43CE3"/>
    <w:rsid w:val="00A4434E"/>
    <w:rsid w:val="00A44CBB"/>
    <w:rsid w:val="00A457ED"/>
    <w:rsid w:val="00A46C3A"/>
    <w:rsid w:val="00A506B7"/>
    <w:rsid w:val="00A509FB"/>
    <w:rsid w:val="00A50F3A"/>
    <w:rsid w:val="00A513D9"/>
    <w:rsid w:val="00A517FC"/>
    <w:rsid w:val="00A51A20"/>
    <w:rsid w:val="00A51B64"/>
    <w:rsid w:val="00A51C14"/>
    <w:rsid w:val="00A521F0"/>
    <w:rsid w:val="00A53152"/>
    <w:rsid w:val="00A5320D"/>
    <w:rsid w:val="00A533B5"/>
    <w:rsid w:val="00A54DBC"/>
    <w:rsid w:val="00A5502B"/>
    <w:rsid w:val="00A550AF"/>
    <w:rsid w:val="00A55539"/>
    <w:rsid w:val="00A56B6B"/>
    <w:rsid w:val="00A57819"/>
    <w:rsid w:val="00A604F1"/>
    <w:rsid w:val="00A61720"/>
    <w:rsid w:val="00A63A82"/>
    <w:rsid w:val="00A63DC7"/>
    <w:rsid w:val="00A63ED9"/>
    <w:rsid w:val="00A647E5"/>
    <w:rsid w:val="00A64C64"/>
    <w:rsid w:val="00A652B1"/>
    <w:rsid w:val="00A65446"/>
    <w:rsid w:val="00A65B72"/>
    <w:rsid w:val="00A65D27"/>
    <w:rsid w:val="00A66F06"/>
    <w:rsid w:val="00A6710D"/>
    <w:rsid w:val="00A67346"/>
    <w:rsid w:val="00A67F35"/>
    <w:rsid w:val="00A700CB"/>
    <w:rsid w:val="00A7160F"/>
    <w:rsid w:val="00A71700"/>
    <w:rsid w:val="00A72419"/>
    <w:rsid w:val="00A72652"/>
    <w:rsid w:val="00A72BA4"/>
    <w:rsid w:val="00A736EF"/>
    <w:rsid w:val="00A74EA9"/>
    <w:rsid w:val="00A74F32"/>
    <w:rsid w:val="00A76B3A"/>
    <w:rsid w:val="00A770D5"/>
    <w:rsid w:val="00A803CC"/>
    <w:rsid w:val="00A8098D"/>
    <w:rsid w:val="00A81348"/>
    <w:rsid w:val="00A81F3E"/>
    <w:rsid w:val="00A82ADA"/>
    <w:rsid w:val="00A836FC"/>
    <w:rsid w:val="00A83A5D"/>
    <w:rsid w:val="00A8477C"/>
    <w:rsid w:val="00A84BBF"/>
    <w:rsid w:val="00A84BD5"/>
    <w:rsid w:val="00A84FDD"/>
    <w:rsid w:val="00A852A2"/>
    <w:rsid w:val="00A864D3"/>
    <w:rsid w:val="00A86BB2"/>
    <w:rsid w:val="00A871D1"/>
    <w:rsid w:val="00A87504"/>
    <w:rsid w:val="00A90655"/>
    <w:rsid w:val="00A91235"/>
    <w:rsid w:val="00A9146A"/>
    <w:rsid w:val="00A922F5"/>
    <w:rsid w:val="00A95615"/>
    <w:rsid w:val="00A95A68"/>
    <w:rsid w:val="00A95EFB"/>
    <w:rsid w:val="00A96978"/>
    <w:rsid w:val="00A96E19"/>
    <w:rsid w:val="00AA0490"/>
    <w:rsid w:val="00AA1F47"/>
    <w:rsid w:val="00AA31E2"/>
    <w:rsid w:val="00AA34A2"/>
    <w:rsid w:val="00AA352D"/>
    <w:rsid w:val="00AA439E"/>
    <w:rsid w:val="00AA4FC4"/>
    <w:rsid w:val="00AA5F2C"/>
    <w:rsid w:val="00AA600E"/>
    <w:rsid w:val="00AA7EC8"/>
    <w:rsid w:val="00AA7F78"/>
    <w:rsid w:val="00AB087B"/>
    <w:rsid w:val="00AB1811"/>
    <w:rsid w:val="00AB204F"/>
    <w:rsid w:val="00AB40E1"/>
    <w:rsid w:val="00AB419A"/>
    <w:rsid w:val="00AB4CF9"/>
    <w:rsid w:val="00AB4FCE"/>
    <w:rsid w:val="00AB799F"/>
    <w:rsid w:val="00AC0119"/>
    <w:rsid w:val="00AC2869"/>
    <w:rsid w:val="00AC288C"/>
    <w:rsid w:val="00AC36A3"/>
    <w:rsid w:val="00AC3AAB"/>
    <w:rsid w:val="00AC3D48"/>
    <w:rsid w:val="00AC4ED6"/>
    <w:rsid w:val="00AC563E"/>
    <w:rsid w:val="00AC6B13"/>
    <w:rsid w:val="00AD0836"/>
    <w:rsid w:val="00AD0C2D"/>
    <w:rsid w:val="00AD237B"/>
    <w:rsid w:val="00AD2528"/>
    <w:rsid w:val="00AD2C5A"/>
    <w:rsid w:val="00AD39AA"/>
    <w:rsid w:val="00AD3F86"/>
    <w:rsid w:val="00AD43A9"/>
    <w:rsid w:val="00AD4F5A"/>
    <w:rsid w:val="00AD6C5A"/>
    <w:rsid w:val="00AE355C"/>
    <w:rsid w:val="00AE36BC"/>
    <w:rsid w:val="00AE5207"/>
    <w:rsid w:val="00AE5A6B"/>
    <w:rsid w:val="00AE6F09"/>
    <w:rsid w:val="00AE79DE"/>
    <w:rsid w:val="00AF0A8C"/>
    <w:rsid w:val="00AF0E64"/>
    <w:rsid w:val="00AF1433"/>
    <w:rsid w:val="00AF1972"/>
    <w:rsid w:val="00AF1D2C"/>
    <w:rsid w:val="00AF2403"/>
    <w:rsid w:val="00AF298D"/>
    <w:rsid w:val="00AF2A73"/>
    <w:rsid w:val="00AF3090"/>
    <w:rsid w:val="00AF39E0"/>
    <w:rsid w:val="00AF72AB"/>
    <w:rsid w:val="00AF7B9E"/>
    <w:rsid w:val="00B00158"/>
    <w:rsid w:val="00B00EF7"/>
    <w:rsid w:val="00B011D2"/>
    <w:rsid w:val="00B01208"/>
    <w:rsid w:val="00B0469C"/>
    <w:rsid w:val="00B04972"/>
    <w:rsid w:val="00B04B95"/>
    <w:rsid w:val="00B04CA6"/>
    <w:rsid w:val="00B05F6F"/>
    <w:rsid w:val="00B05FDC"/>
    <w:rsid w:val="00B0662D"/>
    <w:rsid w:val="00B068D8"/>
    <w:rsid w:val="00B079EB"/>
    <w:rsid w:val="00B07C1E"/>
    <w:rsid w:val="00B1055B"/>
    <w:rsid w:val="00B1080C"/>
    <w:rsid w:val="00B10E48"/>
    <w:rsid w:val="00B117C9"/>
    <w:rsid w:val="00B12BFF"/>
    <w:rsid w:val="00B1442F"/>
    <w:rsid w:val="00B14BCC"/>
    <w:rsid w:val="00B14BFD"/>
    <w:rsid w:val="00B14E02"/>
    <w:rsid w:val="00B15863"/>
    <w:rsid w:val="00B15CB7"/>
    <w:rsid w:val="00B16B82"/>
    <w:rsid w:val="00B171A3"/>
    <w:rsid w:val="00B1786D"/>
    <w:rsid w:val="00B2077A"/>
    <w:rsid w:val="00B22359"/>
    <w:rsid w:val="00B23B55"/>
    <w:rsid w:val="00B23FFC"/>
    <w:rsid w:val="00B24B71"/>
    <w:rsid w:val="00B25D4C"/>
    <w:rsid w:val="00B26801"/>
    <w:rsid w:val="00B26ED3"/>
    <w:rsid w:val="00B27B0F"/>
    <w:rsid w:val="00B31FF1"/>
    <w:rsid w:val="00B34039"/>
    <w:rsid w:val="00B345AB"/>
    <w:rsid w:val="00B34AA5"/>
    <w:rsid w:val="00B350DA"/>
    <w:rsid w:val="00B3588A"/>
    <w:rsid w:val="00B35ADC"/>
    <w:rsid w:val="00B3721A"/>
    <w:rsid w:val="00B3786C"/>
    <w:rsid w:val="00B402AA"/>
    <w:rsid w:val="00B4163E"/>
    <w:rsid w:val="00B43F1C"/>
    <w:rsid w:val="00B461FB"/>
    <w:rsid w:val="00B4657B"/>
    <w:rsid w:val="00B4730C"/>
    <w:rsid w:val="00B4762D"/>
    <w:rsid w:val="00B500FD"/>
    <w:rsid w:val="00B50432"/>
    <w:rsid w:val="00B50AB3"/>
    <w:rsid w:val="00B50C85"/>
    <w:rsid w:val="00B50E7F"/>
    <w:rsid w:val="00B52B65"/>
    <w:rsid w:val="00B52D9D"/>
    <w:rsid w:val="00B53027"/>
    <w:rsid w:val="00B53319"/>
    <w:rsid w:val="00B53592"/>
    <w:rsid w:val="00B555B5"/>
    <w:rsid w:val="00B566E1"/>
    <w:rsid w:val="00B57968"/>
    <w:rsid w:val="00B60C38"/>
    <w:rsid w:val="00B60C4B"/>
    <w:rsid w:val="00B62CBC"/>
    <w:rsid w:val="00B62F70"/>
    <w:rsid w:val="00B63414"/>
    <w:rsid w:val="00B640E2"/>
    <w:rsid w:val="00B64343"/>
    <w:rsid w:val="00B64F36"/>
    <w:rsid w:val="00B6546E"/>
    <w:rsid w:val="00B65A19"/>
    <w:rsid w:val="00B65E45"/>
    <w:rsid w:val="00B65F47"/>
    <w:rsid w:val="00B6630B"/>
    <w:rsid w:val="00B66546"/>
    <w:rsid w:val="00B66E5B"/>
    <w:rsid w:val="00B67F42"/>
    <w:rsid w:val="00B70765"/>
    <w:rsid w:val="00B7081E"/>
    <w:rsid w:val="00B70F1B"/>
    <w:rsid w:val="00B71671"/>
    <w:rsid w:val="00B72281"/>
    <w:rsid w:val="00B72A08"/>
    <w:rsid w:val="00B72DE0"/>
    <w:rsid w:val="00B72EED"/>
    <w:rsid w:val="00B733D3"/>
    <w:rsid w:val="00B73BC3"/>
    <w:rsid w:val="00B73EC0"/>
    <w:rsid w:val="00B7537C"/>
    <w:rsid w:val="00B7630B"/>
    <w:rsid w:val="00B77496"/>
    <w:rsid w:val="00B777B1"/>
    <w:rsid w:val="00B80BDF"/>
    <w:rsid w:val="00B82455"/>
    <w:rsid w:val="00B82545"/>
    <w:rsid w:val="00B82B03"/>
    <w:rsid w:val="00B8355A"/>
    <w:rsid w:val="00B8407B"/>
    <w:rsid w:val="00B8419E"/>
    <w:rsid w:val="00B85366"/>
    <w:rsid w:val="00B8545E"/>
    <w:rsid w:val="00B8663A"/>
    <w:rsid w:val="00B87C1F"/>
    <w:rsid w:val="00B90FFA"/>
    <w:rsid w:val="00B918FC"/>
    <w:rsid w:val="00B93637"/>
    <w:rsid w:val="00B93947"/>
    <w:rsid w:val="00B93ADF"/>
    <w:rsid w:val="00B9591D"/>
    <w:rsid w:val="00B95E58"/>
    <w:rsid w:val="00B96484"/>
    <w:rsid w:val="00B97039"/>
    <w:rsid w:val="00BA0309"/>
    <w:rsid w:val="00BA1BFC"/>
    <w:rsid w:val="00BA1CB1"/>
    <w:rsid w:val="00BA29A1"/>
    <w:rsid w:val="00BA34C8"/>
    <w:rsid w:val="00BA52CD"/>
    <w:rsid w:val="00BA5D96"/>
    <w:rsid w:val="00BA614A"/>
    <w:rsid w:val="00BA6814"/>
    <w:rsid w:val="00BB086A"/>
    <w:rsid w:val="00BB1F9A"/>
    <w:rsid w:val="00BB214F"/>
    <w:rsid w:val="00BB2A97"/>
    <w:rsid w:val="00BB2FFA"/>
    <w:rsid w:val="00BB331B"/>
    <w:rsid w:val="00BB44D2"/>
    <w:rsid w:val="00BB50AE"/>
    <w:rsid w:val="00BB5E57"/>
    <w:rsid w:val="00BB73C1"/>
    <w:rsid w:val="00BB78F2"/>
    <w:rsid w:val="00BB7978"/>
    <w:rsid w:val="00BB7EAB"/>
    <w:rsid w:val="00BC08F3"/>
    <w:rsid w:val="00BC1AB3"/>
    <w:rsid w:val="00BC1C86"/>
    <w:rsid w:val="00BC1D52"/>
    <w:rsid w:val="00BC3474"/>
    <w:rsid w:val="00BC3E75"/>
    <w:rsid w:val="00BC4603"/>
    <w:rsid w:val="00BC515E"/>
    <w:rsid w:val="00BC54F3"/>
    <w:rsid w:val="00BC6DE9"/>
    <w:rsid w:val="00BC7333"/>
    <w:rsid w:val="00BD0C33"/>
    <w:rsid w:val="00BD1291"/>
    <w:rsid w:val="00BD27F1"/>
    <w:rsid w:val="00BD2C7E"/>
    <w:rsid w:val="00BD2CE9"/>
    <w:rsid w:val="00BD35EE"/>
    <w:rsid w:val="00BD3CF6"/>
    <w:rsid w:val="00BD51C9"/>
    <w:rsid w:val="00BD52A2"/>
    <w:rsid w:val="00BD578D"/>
    <w:rsid w:val="00BD5A93"/>
    <w:rsid w:val="00BE016E"/>
    <w:rsid w:val="00BE0651"/>
    <w:rsid w:val="00BE0A16"/>
    <w:rsid w:val="00BE0E23"/>
    <w:rsid w:val="00BE198B"/>
    <w:rsid w:val="00BE3E56"/>
    <w:rsid w:val="00BE4B2C"/>
    <w:rsid w:val="00BE4DFC"/>
    <w:rsid w:val="00BE5B97"/>
    <w:rsid w:val="00BF1EE8"/>
    <w:rsid w:val="00BF2AFF"/>
    <w:rsid w:val="00BF59D2"/>
    <w:rsid w:val="00BF5B5D"/>
    <w:rsid w:val="00BF67E6"/>
    <w:rsid w:val="00C00B2F"/>
    <w:rsid w:val="00C01718"/>
    <w:rsid w:val="00C01AC1"/>
    <w:rsid w:val="00C02164"/>
    <w:rsid w:val="00C032D7"/>
    <w:rsid w:val="00C040EB"/>
    <w:rsid w:val="00C04661"/>
    <w:rsid w:val="00C04DB7"/>
    <w:rsid w:val="00C0776E"/>
    <w:rsid w:val="00C07907"/>
    <w:rsid w:val="00C11F1F"/>
    <w:rsid w:val="00C132F1"/>
    <w:rsid w:val="00C14962"/>
    <w:rsid w:val="00C15500"/>
    <w:rsid w:val="00C16609"/>
    <w:rsid w:val="00C16C93"/>
    <w:rsid w:val="00C17572"/>
    <w:rsid w:val="00C17D2D"/>
    <w:rsid w:val="00C203DB"/>
    <w:rsid w:val="00C20DFC"/>
    <w:rsid w:val="00C20EF8"/>
    <w:rsid w:val="00C2105B"/>
    <w:rsid w:val="00C248EA"/>
    <w:rsid w:val="00C2622F"/>
    <w:rsid w:val="00C271CD"/>
    <w:rsid w:val="00C2728C"/>
    <w:rsid w:val="00C27F43"/>
    <w:rsid w:val="00C316E2"/>
    <w:rsid w:val="00C31DAD"/>
    <w:rsid w:val="00C32511"/>
    <w:rsid w:val="00C34B0A"/>
    <w:rsid w:val="00C34FBF"/>
    <w:rsid w:val="00C35A5B"/>
    <w:rsid w:val="00C369DD"/>
    <w:rsid w:val="00C40CE2"/>
    <w:rsid w:val="00C41213"/>
    <w:rsid w:val="00C415F3"/>
    <w:rsid w:val="00C41642"/>
    <w:rsid w:val="00C419CC"/>
    <w:rsid w:val="00C41D63"/>
    <w:rsid w:val="00C41E92"/>
    <w:rsid w:val="00C4354F"/>
    <w:rsid w:val="00C43F85"/>
    <w:rsid w:val="00C4414E"/>
    <w:rsid w:val="00C44C2F"/>
    <w:rsid w:val="00C52828"/>
    <w:rsid w:val="00C52981"/>
    <w:rsid w:val="00C52E62"/>
    <w:rsid w:val="00C5339E"/>
    <w:rsid w:val="00C53C56"/>
    <w:rsid w:val="00C554C7"/>
    <w:rsid w:val="00C5659F"/>
    <w:rsid w:val="00C57BE0"/>
    <w:rsid w:val="00C6117E"/>
    <w:rsid w:val="00C62D06"/>
    <w:rsid w:val="00C6354E"/>
    <w:rsid w:val="00C637DA"/>
    <w:rsid w:val="00C64CF2"/>
    <w:rsid w:val="00C6538B"/>
    <w:rsid w:val="00C65B18"/>
    <w:rsid w:val="00C65CB0"/>
    <w:rsid w:val="00C66D0E"/>
    <w:rsid w:val="00C70560"/>
    <w:rsid w:val="00C72DF1"/>
    <w:rsid w:val="00C73727"/>
    <w:rsid w:val="00C744B1"/>
    <w:rsid w:val="00C749B3"/>
    <w:rsid w:val="00C74EFD"/>
    <w:rsid w:val="00C75B53"/>
    <w:rsid w:val="00C76273"/>
    <w:rsid w:val="00C76DC4"/>
    <w:rsid w:val="00C76F75"/>
    <w:rsid w:val="00C77024"/>
    <w:rsid w:val="00C8043E"/>
    <w:rsid w:val="00C80E3E"/>
    <w:rsid w:val="00C812B8"/>
    <w:rsid w:val="00C81540"/>
    <w:rsid w:val="00C81D4D"/>
    <w:rsid w:val="00C82426"/>
    <w:rsid w:val="00C83549"/>
    <w:rsid w:val="00C83DFD"/>
    <w:rsid w:val="00C847AA"/>
    <w:rsid w:val="00C868E0"/>
    <w:rsid w:val="00C87C16"/>
    <w:rsid w:val="00C87C1D"/>
    <w:rsid w:val="00C9219B"/>
    <w:rsid w:val="00C9331F"/>
    <w:rsid w:val="00C941A7"/>
    <w:rsid w:val="00C94C08"/>
    <w:rsid w:val="00C95508"/>
    <w:rsid w:val="00C96524"/>
    <w:rsid w:val="00C971CC"/>
    <w:rsid w:val="00CA168E"/>
    <w:rsid w:val="00CA2136"/>
    <w:rsid w:val="00CA4958"/>
    <w:rsid w:val="00CA522C"/>
    <w:rsid w:val="00CA5EE5"/>
    <w:rsid w:val="00CA6F0B"/>
    <w:rsid w:val="00CB05BE"/>
    <w:rsid w:val="00CB10C7"/>
    <w:rsid w:val="00CB3F5B"/>
    <w:rsid w:val="00CB4C59"/>
    <w:rsid w:val="00CB4C5D"/>
    <w:rsid w:val="00CB4DC3"/>
    <w:rsid w:val="00CB51B4"/>
    <w:rsid w:val="00CB6FC6"/>
    <w:rsid w:val="00CB7110"/>
    <w:rsid w:val="00CC05E5"/>
    <w:rsid w:val="00CC28B9"/>
    <w:rsid w:val="00CC2EDC"/>
    <w:rsid w:val="00CC394B"/>
    <w:rsid w:val="00CC3AD2"/>
    <w:rsid w:val="00CC4742"/>
    <w:rsid w:val="00CC530C"/>
    <w:rsid w:val="00CC6450"/>
    <w:rsid w:val="00CC6DED"/>
    <w:rsid w:val="00CC6E2C"/>
    <w:rsid w:val="00CC7735"/>
    <w:rsid w:val="00CD0C19"/>
    <w:rsid w:val="00CD1F29"/>
    <w:rsid w:val="00CD2AAD"/>
    <w:rsid w:val="00CD2EF3"/>
    <w:rsid w:val="00CD31DA"/>
    <w:rsid w:val="00CD4834"/>
    <w:rsid w:val="00CD4FC0"/>
    <w:rsid w:val="00CD5C6E"/>
    <w:rsid w:val="00CD6D21"/>
    <w:rsid w:val="00CD795D"/>
    <w:rsid w:val="00CE00D2"/>
    <w:rsid w:val="00CE0D86"/>
    <w:rsid w:val="00CE2FF8"/>
    <w:rsid w:val="00CE32B7"/>
    <w:rsid w:val="00CE413F"/>
    <w:rsid w:val="00CE4B99"/>
    <w:rsid w:val="00CE4C87"/>
    <w:rsid w:val="00CE4D18"/>
    <w:rsid w:val="00CE55A1"/>
    <w:rsid w:val="00CE6E80"/>
    <w:rsid w:val="00CF05D5"/>
    <w:rsid w:val="00CF1C08"/>
    <w:rsid w:val="00CF292D"/>
    <w:rsid w:val="00CF3223"/>
    <w:rsid w:val="00CF365E"/>
    <w:rsid w:val="00CF3DB9"/>
    <w:rsid w:val="00CF4CFE"/>
    <w:rsid w:val="00CF53D8"/>
    <w:rsid w:val="00CF6C5E"/>
    <w:rsid w:val="00CF7565"/>
    <w:rsid w:val="00CF76C8"/>
    <w:rsid w:val="00CF76CF"/>
    <w:rsid w:val="00D00C03"/>
    <w:rsid w:val="00D0136C"/>
    <w:rsid w:val="00D014D8"/>
    <w:rsid w:val="00D04003"/>
    <w:rsid w:val="00D05C71"/>
    <w:rsid w:val="00D0637E"/>
    <w:rsid w:val="00D0665B"/>
    <w:rsid w:val="00D069D5"/>
    <w:rsid w:val="00D07BC0"/>
    <w:rsid w:val="00D10898"/>
    <w:rsid w:val="00D11547"/>
    <w:rsid w:val="00D11AE3"/>
    <w:rsid w:val="00D123D7"/>
    <w:rsid w:val="00D1264E"/>
    <w:rsid w:val="00D12905"/>
    <w:rsid w:val="00D12FF4"/>
    <w:rsid w:val="00D13E57"/>
    <w:rsid w:val="00D13F17"/>
    <w:rsid w:val="00D15483"/>
    <w:rsid w:val="00D15E0F"/>
    <w:rsid w:val="00D1624F"/>
    <w:rsid w:val="00D1664A"/>
    <w:rsid w:val="00D16686"/>
    <w:rsid w:val="00D17AFA"/>
    <w:rsid w:val="00D20157"/>
    <w:rsid w:val="00D20798"/>
    <w:rsid w:val="00D23FC0"/>
    <w:rsid w:val="00D24B19"/>
    <w:rsid w:val="00D24B23"/>
    <w:rsid w:val="00D250AF"/>
    <w:rsid w:val="00D2686D"/>
    <w:rsid w:val="00D26A3B"/>
    <w:rsid w:val="00D27095"/>
    <w:rsid w:val="00D27483"/>
    <w:rsid w:val="00D278CA"/>
    <w:rsid w:val="00D27F67"/>
    <w:rsid w:val="00D300F8"/>
    <w:rsid w:val="00D3110D"/>
    <w:rsid w:val="00D32C32"/>
    <w:rsid w:val="00D33CAF"/>
    <w:rsid w:val="00D3487A"/>
    <w:rsid w:val="00D351A9"/>
    <w:rsid w:val="00D35EAE"/>
    <w:rsid w:val="00D36BB5"/>
    <w:rsid w:val="00D375AD"/>
    <w:rsid w:val="00D4029A"/>
    <w:rsid w:val="00D426D7"/>
    <w:rsid w:val="00D42B90"/>
    <w:rsid w:val="00D42BE5"/>
    <w:rsid w:val="00D45B28"/>
    <w:rsid w:val="00D46F18"/>
    <w:rsid w:val="00D4736B"/>
    <w:rsid w:val="00D50A88"/>
    <w:rsid w:val="00D50CF8"/>
    <w:rsid w:val="00D516F4"/>
    <w:rsid w:val="00D52026"/>
    <w:rsid w:val="00D52777"/>
    <w:rsid w:val="00D532B7"/>
    <w:rsid w:val="00D53E75"/>
    <w:rsid w:val="00D5446F"/>
    <w:rsid w:val="00D54BDD"/>
    <w:rsid w:val="00D5595C"/>
    <w:rsid w:val="00D559FB"/>
    <w:rsid w:val="00D5674D"/>
    <w:rsid w:val="00D575A8"/>
    <w:rsid w:val="00D5798A"/>
    <w:rsid w:val="00D600C4"/>
    <w:rsid w:val="00D6011A"/>
    <w:rsid w:val="00D635A1"/>
    <w:rsid w:val="00D640F8"/>
    <w:rsid w:val="00D64E2F"/>
    <w:rsid w:val="00D64E71"/>
    <w:rsid w:val="00D65AFC"/>
    <w:rsid w:val="00D65C52"/>
    <w:rsid w:val="00D67AA7"/>
    <w:rsid w:val="00D7077A"/>
    <w:rsid w:val="00D707B2"/>
    <w:rsid w:val="00D72524"/>
    <w:rsid w:val="00D742CB"/>
    <w:rsid w:val="00D75299"/>
    <w:rsid w:val="00D756CF"/>
    <w:rsid w:val="00D75E22"/>
    <w:rsid w:val="00D75F07"/>
    <w:rsid w:val="00D77C37"/>
    <w:rsid w:val="00D80110"/>
    <w:rsid w:val="00D80A1D"/>
    <w:rsid w:val="00D825D1"/>
    <w:rsid w:val="00D833D7"/>
    <w:rsid w:val="00D84570"/>
    <w:rsid w:val="00D845AF"/>
    <w:rsid w:val="00D848DA"/>
    <w:rsid w:val="00D8494A"/>
    <w:rsid w:val="00D84E14"/>
    <w:rsid w:val="00D85C58"/>
    <w:rsid w:val="00D85DFF"/>
    <w:rsid w:val="00D85E6C"/>
    <w:rsid w:val="00D87257"/>
    <w:rsid w:val="00D8778B"/>
    <w:rsid w:val="00D90AC8"/>
    <w:rsid w:val="00D91409"/>
    <w:rsid w:val="00D939D4"/>
    <w:rsid w:val="00D94193"/>
    <w:rsid w:val="00D9711D"/>
    <w:rsid w:val="00D97B6B"/>
    <w:rsid w:val="00DA05AB"/>
    <w:rsid w:val="00DA1EE1"/>
    <w:rsid w:val="00DA3C3E"/>
    <w:rsid w:val="00DA4784"/>
    <w:rsid w:val="00DA4C40"/>
    <w:rsid w:val="00DA6097"/>
    <w:rsid w:val="00DA71CD"/>
    <w:rsid w:val="00DB0B35"/>
    <w:rsid w:val="00DB122F"/>
    <w:rsid w:val="00DB1E8F"/>
    <w:rsid w:val="00DB2A1C"/>
    <w:rsid w:val="00DB3506"/>
    <w:rsid w:val="00DB4068"/>
    <w:rsid w:val="00DB4FA6"/>
    <w:rsid w:val="00DB5674"/>
    <w:rsid w:val="00DB5BA0"/>
    <w:rsid w:val="00DB6B31"/>
    <w:rsid w:val="00DB764F"/>
    <w:rsid w:val="00DB7B51"/>
    <w:rsid w:val="00DC04FA"/>
    <w:rsid w:val="00DC0E2D"/>
    <w:rsid w:val="00DC146B"/>
    <w:rsid w:val="00DC15E8"/>
    <w:rsid w:val="00DC2B6F"/>
    <w:rsid w:val="00DC4F26"/>
    <w:rsid w:val="00DC5126"/>
    <w:rsid w:val="00DC53D1"/>
    <w:rsid w:val="00DC5865"/>
    <w:rsid w:val="00DC5B27"/>
    <w:rsid w:val="00DC7430"/>
    <w:rsid w:val="00DC7C32"/>
    <w:rsid w:val="00DD0957"/>
    <w:rsid w:val="00DD17BA"/>
    <w:rsid w:val="00DD2161"/>
    <w:rsid w:val="00DD2862"/>
    <w:rsid w:val="00DD3A93"/>
    <w:rsid w:val="00DD7110"/>
    <w:rsid w:val="00DD72C2"/>
    <w:rsid w:val="00DD7D93"/>
    <w:rsid w:val="00DE16E2"/>
    <w:rsid w:val="00DE33B8"/>
    <w:rsid w:val="00DE3C8B"/>
    <w:rsid w:val="00DE42EC"/>
    <w:rsid w:val="00DE4825"/>
    <w:rsid w:val="00DE4E51"/>
    <w:rsid w:val="00DE4F96"/>
    <w:rsid w:val="00DE54B2"/>
    <w:rsid w:val="00DE6B87"/>
    <w:rsid w:val="00DE77BF"/>
    <w:rsid w:val="00DF0043"/>
    <w:rsid w:val="00DF0DC4"/>
    <w:rsid w:val="00DF197D"/>
    <w:rsid w:val="00DF20C6"/>
    <w:rsid w:val="00DF3248"/>
    <w:rsid w:val="00DF3995"/>
    <w:rsid w:val="00DF55E6"/>
    <w:rsid w:val="00DF5632"/>
    <w:rsid w:val="00DF5671"/>
    <w:rsid w:val="00DF5838"/>
    <w:rsid w:val="00DF5AF4"/>
    <w:rsid w:val="00DF5B57"/>
    <w:rsid w:val="00DF6672"/>
    <w:rsid w:val="00E0062F"/>
    <w:rsid w:val="00E02762"/>
    <w:rsid w:val="00E02EE7"/>
    <w:rsid w:val="00E04E4A"/>
    <w:rsid w:val="00E058E3"/>
    <w:rsid w:val="00E05A53"/>
    <w:rsid w:val="00E07B20"/>
    <w:rsid w:val="00E07D72"/>
    <w:rsid w:val="00E07FAC"/>
    <w:rsid w:val="00E102DC"/>
    <w:rsid w:val="00E1043B"/>
    <w:rsid w:val="00E10D49"/>
    <w:rsid w:val="00E11273"/>
    <w:rsid w:val="00E11AB8"/>
    <w:rsid w:val="00E11CFB"/>
    <w:rsid w:val="00E12626"/>
    <w:rsid w:val="00E12BB1"/>
    <w:rsid w:val="00E14129"/>
    <w:rsid w:val="00E146C0"/>
    <w:rsid w:val="00E152CB"/>
    <w:rsid w:val="00E1635E"/>
    <w:rsid w:val="00E1645C"/>
    <w:rsid w:val="00E164E5"/>
    <w:rsid w:val="00E17062"/>
    <w:rsid w:val="00E2103D"/>
    <w:rsid w:val="00E21C75"/>
    <w:rsid w:val="00E220E6"/>
    <w:rsid w:val="00E23453"/>
    <w:rsid w:val="00E235DF"/>
    <w:rsid w:val="00E2386D"/>
    <w:rsid w:val="00E27BF1"/>
    <w:rsid w:val="00E318E2"/>
    <w:rsid w:val="00E33731"/>
    <w:rsid w:val="00E33C90"/>
    <w:rsid w:val="00E34588"/>
    <w:rsid w:val="00E34F25"/>
    <w:rsid w:val="00E350EC"/>
    <w:rsid w:val="00E35A06"/>
    <w:rsid w:val="00E35AB4"/>
    <w:rsid w:val="00E36A7C"/>
    <w:rsid w:val="00E36B85"/>
    <w:rsid w:val="00E36FDF"/>
    <w:rsid w:val="00E400F7"/>
    <w:rsid w:val="00E41BFF"/>
    <w:rsid w:val="00E4499B"/>
    <w:rsid w:val="00E45FF8"/>
    <w:rsid w:val="00E46AD6"/>
    <w:rsid w:val="00E47AEA"/>
    <w:rsid w:val="00E50B90"/>
    <w:rsid w:val="00E5294D"/>
    <w:rsid w:val="00E54AEE"/>
    <w:rsid w:val="00E55875"/>
    <w:rsid w:val="00E560E6"/>
    <w:rsid w:val="00E567C5"/>
    <w:rsid w:val="00E56E66"/>
    <w:rsid w:val="00E571D2"/>
    <w:rsid w:val="00E57927"/>
    <w:rsid w:val="00E57B7E"/>
    <w:rsid w:val="00E57B8B"/>
    <w:rsid w:val="00E6046D"/>
    <w:rsid w:val="00E607E8"/>
    <w:rsid w:val="00E6170E"/>
    <w:rsid w:val="00E61E1B"/>
    <w:rsid w:val="00E621AA"/>
    <w:rsid w:val="00E628F5"/>
    <w:rsid w:val="00E64A82"/>
    <w:rsid w:val="00E655C4"/>
    <w:rsid w:val="00E66AED"/>
    <w:rsid w:val="00E66C52"/>
    <w:rsid w:val="00E66E59"/>
    <w:rsid w:val="00E67490"/>
    <w:rsid w:val="00E726B8"/>
    <w:rsid w:val="00E72708"/>
    <w:rsid w:val="00E72D0C"/>
    <w:rsid w:val="00E730FC"/>
    <w:rsid w:val="00E74814"/>
    <w:rsid w:val="00E80122"/>
    <w:rsid w:val="00E80B51"/>
    <w:rsid w:val="00E80CF4"/>
    <w:rsid w:val="00E8235B"/>
    <w:rsid w:val="00E82476"/>
    <w:rsid w:val="00E83C75"/>
    <w:rsid w:val="00E8541F"/>
    <w:rsid w:val="00E855C8"/>
    <w:rsid w:val="00E90034"/>
    <w:rsid w:val="00E91B62"/>
    <w:rsid w:val="00E91D33"/>
    <w:rsid w:val="00E91F6F"/>
    <w:rsid w:val="00E9380C"/>
    <w:rsid w:val="00E93873"/>
    <w:rsid w:val="00E93977"/>
    <w:rsid w:val="00E939B2"/>
    <w:rsid w:val="00E93B4E"/>
    <w:rsid w:val="00E93BC4"/>
    <w:rsid w:val="00E94574"/>
    <w:rsid w:val="00E95377"/>
    <w:rsid w:val="00E955DB"/>
    <w:rsid w:val="00E95EAE"/>
    <w:rsid w:val="00E9674E"/>
    <w:rsid w:val="00E96866"/>
    <w:rsid w:val="00E96E8D"/>
    <w:rsid w:val="00E9741D"/>
    <w:rsid w:val="00E97C75"/>
    <w:rsid w:val="00EA5E62"/>
    <w:rsid w:val="00EA6473"/>
    <w:rsid w:val="00EA68BB"/>
    <w:rsid w:val="00EA6FE9"/>
    <w:rsid w:val="00EB02B4"/>
    <w:rsid w:val="00EB0CEC"/>
    <w:rsid w:val="00EB27E8"/>
    <w:rsid w:val="00EB31AE"/>
    <w:rsid w:val="00EB409D"/>
    <w:rsid w:val="00EB4346"/>
    <w:rsid w:val="00EB52FD"/>
    <w:rsid w:val="00EB5725"/>
    <w:rsid w:val="00EB5A46"/>
    <w:rsid w:val="00EC1014"/>
    <w:rsid w:val="00EC1E4A"/>
    <w:rsid w:val="00EC2551"/>
    <w:rsid w:val="00EC2566"/>
    <w:rsid w:val="00EC26C5"/>
    <w:rsid w:val="00EC281D"/>
    <w:rsid w:val="00EC39DD"/>
    <w:rsid w:val="00EC56BC"/>
    <w:rsid w:val="00EC7110"/>
    <w:rsid w:val="00EC78DA"/>
    <w:rsid w:val="00ED01A7"/>
    <w:rsid w:val="00ED01EA"/>
    <w:rsid w:val="00ED09B0"/>
    <w:rsid w:val="00ED105F"/>
    <w:rsid w:val="00ED1BC7"/>
    <w:rsid w:val="00ED3291"/>
    <w:rsid w:val="00ED3681"/>
    <w:rsid w:val="00ED4F3B"/>
    <w:rsid w:val="00ED5678"/>
    <w:rsid w:val="00ED56A4"/>
    <w:rsid w:val="00ED6CFF"/>
    <w:rsid w:val="00ED7274"/>
    <w:rsid w:val="00EE0742"/>
    <w:rsid w:val="00EE0BAB"/>
    <w:rsid w:val="00EE3099"/>
    <w:rsid w:val="00EE4AE2"/>
    <w:rsid w:val="00EE6AA2"/>
    <w:rsid w:val="00EE6D11"/>
    <w:rsid w:val="00EE6D2F"/>
    <w:rsid w:val="00EE74AE"/>
    <w:rsid w:val="00EF03C2"/>
    <w:rsid w:val="00EF07CB"/>
    <w:rsid w:val="00EF10A0"/>
    <w:rsid w:val="00EF1666"/>
    <w:rsid w:val="00EF36A0"/>
    <w:rsid w:val="00EF3E01"/>
    <w:rsid w:val="00EF538B"/>
    <w:rsid w:val="00EF545E"/>
    <w:rsid w:val="00EF5D54"/>
    <w:rsid w:val="00EF5E19"/>
    <w:rsid w:val="00EF67AA"/>
    <w:rsid w:val="00EF69F3"/>
    <w:rsid w:val="00EF6A58"/>
    <w:rsid w:val="00EF762D"/>
    <w:rsid w:val="00EF7863"/>
    <w:rsid w:val="00EF788A"/>
    <w:rsid w:val="00EF7F8D"/>
    <w:rsid w:val="00F00959"/>
    <w:rsid w:val="00F0174A"/>
    <w:rsid w:val="00F03395"/>
    <w:rsid w:val="00F03402"/>
    <w:rsid w:val="00F03B23"/>
    <w:rsid w:val="00F03C1E"/>
    <w:rsid w:val="00F0468B"/>
    <w:rsid w:val="00F05E29"/>
    <w:rsid w:val="00F07183"/>
    <w:rsid w:val="00F077AE"/>
    <w:rsid w:val="00F10327"/>
    <w:rsid w:val="00F10A02"/>
    <w:rsid w:val="00F10A3D"/>
    <w:rsid w:val="00F1213D"/>
    <w:rsid w:val="00F1234E"/>
    <w:rsid w:val="00F123B1"/>
    <w:rsid w:val="00F13956"/>
    <w:rsid w:val="00F13A98"/>
    <w:rsid w:val="00F152F4"/>
    <w:rsid w:val="00F15B1E"/>
    <w:rsid w:val="00F16067"/>
    <w:rsid w:val="00F16F1C"/>
    <w:rsid w:val="00F212F3"/>
    <w:rsid w:val="00F22AE2"/>
    <w:rsid w:val="00F23B2E"/>
    <w:rsid w:val="00F24664"/>
    <w:rsid w:val="00F26190"/>
    <w:rsid w:val="00F27B43"/>
    <w:rsid w:val="00F30B0E"/>
    <w:rsid w:val="00F30FA2"/>
    <w:rsid w:val="00F31712"/>
    <w:rsid w:val="00F34044"/>
    <w:rsid w:val="00F340EA"/>
    <w:rsid w:val="00F34588"/>
    <w:rsid w:val="00F3573D"/>
    <w:rsid w:val="00F376B5"/>
    <w:rsid w:val="00F37DC3"/>
    <w:rsid w:val="00F40027"/>
    <w:rsid w:val="00F40CED"/>
    <w:rsid w:val="00F40ECC"/>
    <w:rsid w:val="00F41914"/>
    <w:rsid w:val="00F42BD7"/>
    <w:rsid w:val="00F43271"/>
    <w:rsid w:val="00F44B7E"/>
    <w:rsid w:val="00F463B4"/>
    <w:rsid w:val="00F4664E"/>
    <w:rsid w:val="00F467DB"/>
    <w:rsid w:val="00F47669"/>
    <w:rsid w:val="00F50964"/>
    <w:rsid w:val="00F512BC"/>
    <w:rsid w:val="00F51944"/>
    <w:rsid w:val="00F52768"/>
    <w:rsid w:val="00F52C36"/>
    <w:rsid w:val="00F531F1"/>
    <w:rsid w:val="00F53861"/>
    <w:rsid w:val="00F54D59"/>
    <w:rsid w:val="00F55956"/>
    <w:rsid w:val="00F55AA1"/>
    <w:rsid w:val="00F56A0C"/>
    <w:rsid w:val="00F57894"/>
    <w:rsid w:val="00F57F51"/>
    <w:rsid w:val="00F608DC"/>
    <w:rsid w:val="00F60C14"/>
    <w:rsid w:val="00F64716"/>
    <w:rsid w:val="00F65CCD"/>
    <w:rsid w:val="00F65E9B"/>
    <w:rsid w:val="00F731B5"/>
    <w:rsid w:val="00F74897"/>
    <w:rsid w:val="00F761D4"/>
    <w:rsid w:val="00F7640B"/>
    <w:rsid w:val="00F8070E"/>
    <w:rsid w:val="00F8075A"/>
    <w:rsid w:val="00F82B53"/>
    <w:rsid w:val="00F82F35"/>
    <w:rsid w:val="00F842BB"/>
    <w:rsid w:val="00F843D2"/>
    <w:rsid w:val="00F86447"/>
    <w:rsid w:val="00F877D5"/>
    <w:rsid w:val="00F87C8C"/>
    <w:rsid w:val="00F903E1"/>
    <w:rsid w:val="00F908E4"/>
    <w:rsid w:val="00F9164F"/>
    <w:rsid w:val="00F91751"/>
    <w:rsid w:val="00F9349D"/>
    <w:rsid w:val="00F9401F"/>
    <w:rsid w:val="00F942FA"/>
    <w:rsid w:val="00F948AD"/>
    <w:rsid w:val="00F961C8"/>
    <w:rsid w:val="00F970F2"/>
    <w:rsid w:val="00FA206F"/>
    <w:rsid w:val="00FA239A"/>
    <w:rsid w:val="00FA2421"/>
    <w:rsid w:val="00FA380F"/>
    <w:rsid w:val="00FA485E"/>
    <w:rsid w:val="00FA4A49"/>
    <w:rsid w:val="00FA58A2"/>
    <w:rsid w:val="00FA66B9"/>
    <w:rsid w:val="00FA7D83"/>
    <w:rsid w:val="00FA7E88"/>
    <w:rsid w:val="00FB081E"/>
    <w:rsid w:val="00FB0B8F"/>
    <w:rsid w:val="00FB11F5"/>
    <w:rsid w:val="00FB12F3"/>
    <w:rsid w:val="00FB1549"/>
    <w:rsid w:val="00FB2640"/>
    <w:rsid w:val="00FB31A9"/>
    <w:rsid w:val="00FB5401"/>
    <w:rsid w:val="00FB54AD"/>
    <w:rsid w:val="00FB6CBA"/>
    <w:rsid w:val="00FC1152"/>
    <w:rsid w:val="00FC1385"/>
    <w:rsid w:val="00FC1392"/>
    <w:rsid w:val="00FC1F9F"/>
    <w:rsid w:val="00FC29E6"/>
    <w:rsid w:val="00FC3468"/>
    <w:rsid w:val="00FC4339"/>
    <w:rsid w:val="00FC4499"/>
    <w:rsid w:val="00FC4B90"/>
    <w:rsid w:val="00FC5B80"/>
    <w:rsid w:val="00FC63CA"/>
    <w:rsid w:val="00FC6680"/>
    <w:rsid w:val="00FC6A9E"/>
    <w:rsid w:val="00FC7182"/>
    <w:rsid w:val="00FD1493"/>
    <w:rsid w:val="00FD23C2"/>
    <w:rsid w:val="00FD2B2C"/>
    <w:rsid w:val="00FD359F"/>
    <w:rsid w:val="00FD3AD9"/>
    <w:rsid w:val="00FD4D6D"/>
    <w:rsid w:val="00FD5895"/>
    <w:rsid w:val="00FD6742"/>
    <w:rsid w:val="00FD6DDB"/>
    <w:rsid w:val="00FD70FB"/>
    <w:rsid w:val="00FD72B8"/>
    <w:rsid w:val="00FE017E"/>
    <w:rsid w:val="00FE040A"/>
    <w:rsid w:val="00FE25CB"/>
    <w:rsid w:val="00FE5EF3"/>
    <w:rsid w:val="00FE68C5"/>
    <w:rsid w:val="00FE6F77"/>
    <w:rsid w:val="00FF06CA"/>
    <w:rsid w:val="00FF0B2B"/>
    <w:rsid w:val="00FF16B9"/>
    <w:rsid w:val="00FF2D3E"/>
    <w:rsid w:val="00FF34CD"/>
    <w:rsid w:val="00FF7234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01E78"/>
  <w15:docId w15:val="{EF974B79-1FEA-4CD7-8BB8-A61145F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A5D"/>
    <w:pPr>
      <w:jc w:val="both"/>
    </w:pPr>
    <w:rPr>
      <w:sz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574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next w:val="Normale"/>
    <w:uiPriority w:val="99"/>
    <w:rsid w:val="00312F73"/>
    <w:pPr>
      <w:spacing w:after="100" w:line="200" w:lineRule="atLeast"/>
    </w:pPr>
    <w:rPr>
      <w:rFonts w:ascii="Arial" w:eastAsia="Times New Roman" w:hAnsi="Arial"/>
      <w:color w:val="000000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AA439E"/>
    <w:rPr>
      <w:b/>
      <w:bCs/>
    </w:rPr>
  </w:style>
  <w:style w:type="character" w:styleId="Collegamentoipertestuale">
    <w:name w:val="Hyperlink"/>
    <w:basedOn w:val="Carpredefinitoparagrafo"/>
    <w:rsid w:val="00AA43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70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3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Comune Conca</cp:lastModifiedBy>
  <cp:revision>8</cp:revision>
  <cp:lastPrinted>2012-03-14T22:14:00Z</cp:lastPrinted>
  <dcterms:created xsi:type="dcterms:W3CDTF">2024-04-26T07:44:00Z</dcterms:created>
  <dcterms:modified xsi:type="dcterms:W3CDTF">2025-06-06T16:39:00Z</dcterms:modified>
</cp:coreProperties>
</file>